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78" w:rsidRDefault="00122078" w:rsidP="0034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Дополнительное соглашение № 1</w:t>
      </w:r>
    </w:p>
    <w:p w:rsidR="00C85A03" w:rsidRPr="00C85A03" w:rsidRDefault="00122078" w:rsidP="00122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</w:t>
      </w:r>
      <w:r w:rsidR="00B84F7C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оглашени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</w:t>
      </w:r>
      <w:r w:rsidR="00B84F7C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взаимодействии</w:t>
      </w:r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использовании подсистемы </w:t>
      </w:r>
    </w:p>
    <w:p w:rsidR="00B809D6" w:rsidRDefault="0048643A" w:rsidP="0048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2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Малые закупки</w:t>
      </w:r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реги</w:t>
      </w:r>
      <w:r w:rsidR="0012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ональной информационной системы </w:t>
      </w:r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закупок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товаров,</w:t>
      </w:r>
      <w:r w:rsidR="0012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работ, услуг для обеспечения нужд Тверской области «WEB</w:t>
      </w:r>
      <w:r w:rsidR="0012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-Торги-КС»                                                 в качестве пилотного </w:t>
      </w:r>
      <w:r w:rsidR="00C85A03" w:rsidRPr="00C85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="00122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____________20___ г. № ____</w:t>
      </w:r>
    </w:p>
    <w:p w:rsidR="00B809D6" w:rsidRPr="00B809D6" w:rsidRDefault="00B809D6" w:rsidP="00B809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09D6" w:rsidRPr="00B809D6" w:rsidRDefault="00B809D6" w:rsidP="00B80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B809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</w:t>
      </w:r>
      <w:r w:rsidR="0060487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Pr="00B809D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D4435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</w:t>
      </w:r>
      <w:r w:rsidR="0060487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</w:t>
      </w:r>
      <w:r w:rsidR="00D4435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</w:t>
      </w:r>
      <w:r w:rsidRPr="00B809D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</w:t>
      </w:r>
      <w:r w:rsidR="005C0F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«____» _______________</w:t>
      </w:r>
      <w:r w:rsidRPr="00D443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20</w:t>
      </w:r>
      <w:r w:rsidR="004A2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="008E7E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</w:t>
      </w:r>
      <w:bookmarkStart w:id="0" w:name="_GoBack"/>
      <w:bookmarkEnd w:id="0"/>
      <w:r w:rsidRPr="00D443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г.</w:t>
      </w:r>
      <w:r w:rsidRPr="00B809D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B809D6" w:rsidRPr="00B809D6" w:rsidRDefault="00B809D6" w:rsidP="00374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highlight w:val="yellow"/>
          <w:lang w:eastAsia="ru-RU"/>
        </w:rPr>
      </w:pPr>
    </w:p>
    <w:p w:rsidR="00B809D6" w:rsidRDefault="00B809D6" w:rsidP="0012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именуемое в дальнейшем </w:t>
      </w:r>
      <w:r w:rsidRPr="00B8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«Сторона 1», 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________________________________, действующего на основании _______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___, с одной стороны, и </w:t>
      </w:r>
      <w:r w:rsidRPr="00B8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Тверской области «Центр обеспечения организации и проведения торгов»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B80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«Сторона 2»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9D6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в лице</w:t>
      </w:r>
      <w:r w:rsidRPr="00B8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proofErr w:type="spellStart"/>
      <w:r w:rsidRPr="00B8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Улупова</w:t>
      </w:r>
      <w:proofErr w:type="spellEnd"/>
      <w:r w:rsidRPr="00B8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Дмитрия Владимировича</w:t>
      </w:r>
      <w:r w:rsidRPr="00B8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действующего на основании Устава</w:t>
      </w:r>
      <w:r w:rsidRPr="00B8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80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совместно именуемые «Стороны», и каждая в отдельности - </w:t>
      </w:r>
      <w:r w:rsidR="007F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«Сторона», заключили 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№ 1 к </w:t>
      </w:r>
      <w:r w:rsidR="00122078" w:rsidRP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о взаимодействи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использовании подсистемы </w:t>
      </w:r>
      <w:r w:rsidR="00122078" w:rsidRP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«Малые закупки» региональной информационной системы в сфере закупок товаров,    работ, услуг для обеспечения нужд Тверской области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«WEB-Торги-КС» </w:t>
      </w:r>
      <w:r w:rsidR="00122078" w:rsidRP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пилотного проекта от ____________20___ г. № ____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дополнительное соглашение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нижеследующем.</w:t>
      </w:r>
    </w:p>
    <w:p w:rsidR="00122078" w:rsidRDefault="00122078" w:rsidP="00122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78" w:rsidRPr="008571AF" w:rsidRDefault="008571AF" w:rsidP="008571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</w:t>
      </w:r>
      <w:r w:rsidR="00122078" w:rsidRP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при использовании подсистемы «Малые закупки» региональной информационной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в сфере закупок товаров, </w:t>
      </w:r>
      <w:r w:rsidRP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«WEB-Торги-КС» </w:t>
      </w:r>
      <w:r w:rsidRP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пилотного проекта от _______20___ г. № _</w:t>
      </w:r>
      <w:r w:rsidRP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D2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Соглашение) </w:t>
      </w:r>
      <w:r w:rsidR="00122078" w:rsidRPr="00857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63494A" w:rsidRDefault="0063494A" w:rsidP="0063494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</w:t>
      </w:r>
      <w:r w:rsidR="001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названии Соглашения</w:t>
      </w:r>
      <w:r w:rsidR="0029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</w:t>
      </w:r>
      <w:r w:rsidR="0029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1.1. и 1.2</w:t>
      </w:r>
      <w:r w:rsidR="0069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«Малые закупки» заменить словами «Электронный магазин Тверской области»;</w:t>
      </w:r>
      <w:r w:rsid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389F" w:rsidRDefault="00586EB7" w:rsidP="00586E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1.2</w:t>
      </w:r>
      <w:r w:rsidR="00690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после слов </w:t>
      </w:r>
      <w:r w:rsidR="0029389F" w:rsidRP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89F" w:rsidRPr="00586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Стороны 2 от 26.06.2019 № 06</w:t>
      </w:r>
      <w:r w:rsidR="0029389F" w:rsidRPr="0058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приказа Стороны 2 от 28.11.2022 № 32</w:t>
      </w:r>
      <w:r w:rsid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E478A" w:rsidRPr="007B380C" w:rsidRDefault="00586EB7" w:rsidP="007B380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C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7.2. Соглашения изложить в следующей редакции:</w:t>
      </w:r>
      <w:r w:rsidR="003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«7.2. Настоящее Соглашение может быть изменено или дополнено</w:t>
      </w:r>
      <w:r w:rsidR="00AD1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уведомлени</w:t>
      </w:r>
      <w:r w:rsidR="00900E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A239E1" w:rsidRPr="00A239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функционала подсистемы «Электронный магазин Тверской области</w:t>
      </w:r>
      <w:r w:rsidR="000F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9E1" w:rsidRPr="00A239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0A5D" w:rsidRDefault="008571AF" w:rsidP="00340A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5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="0034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оящее дополнительное соглашение </w:t>
      </w:r>
      <w:r w:rsidRPr="0085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неотъемлемой частью Соглашения, вступает в силу после его подписания Сторонами и действует бессрочно.</w:t>
      </w:r>
    </w:p>
    <w:p w:rsidR="00340A5D" w:rsidRDefault="008571AF" w:rsidP="00340A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340A5D" w:rsidRPr="00340A5D" w:rsidRDefault="00340A5D" w:rsidP="00340A5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02" w:tblpY="125"/>
        <w:tblW w:w="102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15"/>
        <w:gridCol w:w="5220"/>
      </w:tblGrid>
      <w:tr w:rsidR="00C634C5" w:rsidRPr="00C634C5" w:rsidTr="00C83F1F">
        <w:trPr>
          <w:trHeight w:val="4177"/>
        </w:trPr>
        <w:tc>
          <w:tcPr>
            <w:tcW w:w="5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634C5" w:rsidRPr="00C634C5" w:rsidRDefault="00C634C5" w:rsidP="00C6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«Сторона 1»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34C5" w:rsidRPr="00C634C5" w:rsidRDefault="00C634C5" w:rsidP="00C6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«Сторона 2»</w:t>
            </w:r>
          </w:p>
          <w:p w:rsidR="00C634C5" w:rsidRPr="00C634C5" w:rsidRDefault="00C634C5" w:rsidP="00C6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казенное учреждение Тверской области «Центр обеспечения</w:t>
            </w:r>
            <w:r w:rsidR="0094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  <w:r w:rsidRPr="00C6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="0094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Pr="00C6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торгов»</w:t>
            </w:r>
          </w:p>
          <w:p w:rsidR="00C634C5" w:rsidRPr="00C634C5" w:rsidRDefault="00C634C5" w:rsidP="00C6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2CF" w:rsidRPr="000622CF" w:rsidRDefault="00C634C5" w:rsidP="0034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0622CF" w:rsidRPr="000622CF">
              <w:rPr>
                <w:rFonts w:ascii="Times New Roman" w:hAnsi="Times New Roman" w:cs="Times New Roman"/>
                <w:sz w:val="24"/>
                <w:szCs w:val="24"/>
              </w:rPr>
              <w:t xml:space="preserve">170100, </w:t>
            </w:r>
            <w:r w:rsidR="008E6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2CF" w:rsidRPr="000622CF">
              <w:rPr>
                <w:rFonts w:ascii="Times New Roman" w:hAnsi="Times New Roman" w:cs="Times New Roman"/>
                <w:sz w:val="24"/>
                <w:szCs w:val="24"/>
              </w:rPr>
              <w:t>бласть Тверская, город Тверь, площадь Святого Благоверного Князя Михаила Тверского, дом 2</w:t>
            </w:r>
          </w:p>
          <w:p w:rsidR="00C634C5" w:rsidRPr="00C634C5" w:rsidRDefault="00C634C5" w:rsidP="0034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6950138150</w:t>
            </w:r>
            <w:r w:rsidR="0057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572B6D" w:rsidRPr="00C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695001001</w:t>
            </w:r>
          </w:p>
          <w:p w:rsidR="00C634C5" w:rsidRPr="00C634C5" w:rsidRDefault="00C634C5" w:rsidP="0034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1116952039621</w:t>
            </w:r>
          </w:p>
          <w:p w:rsidR="00340A5D" w:rsidRPr="00C634C5" w:rsidRDefault="00340A5D" w:rsidP="0057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5D" w:rsidRDefault="00C83F1F" w:rsidP="0034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</w:t>
            </w:r>
            <w:r w:rsidR="00340A5D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r w:rsidR="00572B6D">
              <w:rPr>
                <w:rFonts w:ascii="Times New Roman" w:eastAsia="Times New Roman" w:hAnsi="Times New Roman" w:cs="Times New Roman"/>
                <w:b/>
                <w:lang w:eastAsia="ru-RU"/>
              </w:rPr>
              <w:t>________</w:t>
            </w:r>
            <w:r w:rsidR="00572B6D" w:rsidRPr="00C634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__/ </w:t>
            </w:r>
            <w:r w:rsidR="00572B6D" w:rsidRPr="00C634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</w:t>
            </w:r>
            <w:r w:rsidR="00572B6D" w:rsidRPr="00C634C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</w:t>
            </w:r>
            <w:r w:rsidR="00572B6D" w:rsidRPr="00C634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В. </w:t>
            </w:r>
            <w:proofErr w:type="spellStart"/>
            <w:r w:rsidR="00572B6D" w:rsidRPr="00C634C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Улупов</w:t>
            </w:r>
            <w:proofErr w:type="spellEnd"/>
          </w:p>
          <w:p w:rsidR="00C634C5" w:rsidRPr="00340A5D" w:rsidRDefault="00340A5D" w:rsidP="0034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72B6D" w:rsidRPr="0057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2B6D" w:rsidRPr="0057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4C5" w:rsidRPr="00C634C5" w:rsidRDefault="00C634C5" w:rsidP="00C6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561" w:rsidRDefault="001F6561" w:rsidP="00067380"/>
    <w:sectPr w:rsidR="001F6561" w:rsidSect="00340A5D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6043F"/>
    <w:multiLevelType w:val="multilevel"/>
    <w:tmpl w:val="3BF6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9"/>
    <w:rsid w:val="00036CDA"/>
    <w:rsid w:val="000622CF"/>
    <w:rsid w:val="000650BC"/>
    <w:rsid w:val="00067380"/>
    <w:rsid w:val="000B20AE"/>
    <w:rsid w:val="000D4B68"/>
    <w:rsid w:val="000E68CF"/>
    <w:rsid w:val="000F5FA3"/>
    <w:rsid w:val="00122078"/>
    <w:rsid w:val="001A4A45"/>
    <w:rsid w:val="001C6737"/>
    <w:rsid w:val="001F6561"/>
    <w:rsid w:val="002111B4"/>
    <w:rsid w:val="0029389F"/>
    <w:rsid w:val="003312C5"/>
    <w:rsid w:val="00340A5D"/>
    <w:rsid w:val="00374675"/>
    <w:rsid w:val="003A2AE8"/>
    <w:rsid w:val="003E711E"/>
    <w:rsid w:val="0048643A"/>
    <w:rsid w:val="004A2568"/>
    <w:rsid w:val="00514F23"/>
    <w:rsid w:val="00524725"/>
    <w:rsid w:val="00572B6D"/>
    <w:rsid w:val="00586EB7"/>
    <w:rsid w:val="005C0F5B"/>
    <w:rsid w:val="005E478A"/>
    <w:rsid w:val="00604872"/>
    <w:rsid w:val="0063494A"/>
    <w:rsid w:val="006906C1"/>
    <w:rsid w:val="00692049"/>
    <w:rsid w:val="006D13DD"/>
    <w:rsid w:val="006D49AF"/>
    <w:rsid w:val="00704E07"/>
    <w:rsid w:val="007A75A8"/>
    <w:rsid w:val="007B380C"/>
    <w:rsid w:val="007F1BC1"/>
    <w:rsid w:val="008571AF"/>
    <w:rsid w:val="00860483"/>
    <w:rsid w:val="00890A71"/>
    <w:rsid w:val="008C080A"/>
    <w:rsid w:val="008D34D3"/>
    <w:rsid w:val="008E678A"/>
    <w:rsid w:val="008E7EB9"/>
    <w:rsid w:val="00900EC9"/>
    <w:rsid w:val="009340F1"/>
    <w:rsid w:val="0094538B"/>
    <w:rsid w:val="00947CF6"/>
    <w:rsid w:val="00A00301"/>
    <w:rsid w:val="00A17644"/>
    <w:rsid w:val="00A239E1"/>
    <w:rsid w:val="00A30683"/>
    <w:rsid w:val="00AD180F"/>
    <w:rsid w:val="00AF4E62"/>
    <w:rsid w:val="00B44EB8"/>
    <w:rsid w:val="00B51EDA"/>
    <w:rsid w:val="00B809D6"/>
    <w:rsid w:val="00B84F7C"/>
    <w:rsid w:val="00B86AE4"/>
    <w:rsid w:val="00C54EA5"/>
    <w:rsid w:val="00C634C5"/>
    <w:rsid w:val="00C6704C"/>
    <w:rsid w:val="00C83F1F"/>
    <w:rsid w:val="00C85A03"/>
    <w:rsid w:val="00C96C09"/>
    <w:rsid w:val="00D023FE"/>
    <w:rsid w:val="00D03F48"/>
    <w:rsid w:val="00D22864"/>
    <w:rsid w:val="00D44357"/>
    <w:rsid w:val="00D91D19"/>
    <w:rsid w:val="00E50267"/>
    <w:rsid w:val="00E65769"/>
    <w:rsid w:val="00EB691B"/>
    <w:rsid w:val="00E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7EE7A-3F2B-4630-980B-24FD017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0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20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Струев Владимир Владимирович</cp:lastModifiedBy>
  <cp:revision>25</cp:revision>
  <cp:lastPrinted>2022-11-28T12:46:00Z</cp:lastPrinted>
  <dcterms:created xsi:type="dcterms:W3CDTF">2021-02-18T07:47:00Z</dcterms:created>
  <dcterms:modified xsi:type="dcterms:W3CDTF">2022-11-28T12:54:00Z</dcterms:modified>
</cp:coreProperties>
</file>