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93" w:rsidRDefault="00CD4FCB" w:rsidP="00CD4FCB">
      <w:pPr>
        <w:pStyle w:val="10"/>
        <w:keepNext/>
        <w:keepLines/>
        <w:shd w:val="clear" w:color="auto" w:fill="auto"/>
        <w:spacing w:after="0" w:line="360" w:lineRule="auto"/>
        <w:ind w:right="60"/>
        <w:jc w:val="right"/>
        <w:rPr>
          <w:rStyle w:val="1135pt"/>
          <w:sz w:val="24"/>
          <w:szCs w:val="24"/>
        </w:rPr>
      </w:pPr>
      <w:bookmarkStart w:id="0" w:name="bookmark0"/>
      <w:r>
        <w:rPr>
          <w:rStyle w:val="1135pt"/>
          <w:sz w:val="24"/>
          <w:szCs w:val="24"/>
        </w:rPr>
        <w:t>ПРОЕКТ</w:t>
      </w:r>
    </w:p>
    <w:p w:rsidR="0021731F" w:rsidRPr="0032793A" w:rsidRDefault="0021731F" w:rsidP="0021731F">
      <w:pPr>
        <w:pStyle w:val="10"/>
        <w:keepNext/>
        <w:keepLines/>
        <w:shd w:val="clear" w:color="auto" w:fill="auto"/>
        <w:spacing w:after="0" w:line="360" w:lineRule="auto"/>
        <w:ind w:right="60"/>
        <w:rPr>
          <w:rStyle w:val="1135pt"/>
          <w:sz w:val="24"/>
          <w:szCs w:val="24"/>
          <w:u w:val="single"/>
        </w:rPr>
      </w:pPr>
      <w:r w:rsidRPr="0032793A">
        <w:rPr>
          <w:rStyle w:val="1135pt"/>
          <w:sz w:val="24"/>
          <w:szCs w:val="24"/>
        </w:rPr>
        <w:t>ДОГОВОР № _____</w:t>
      </w:r>
    </w:p>
    <w:p w:rsidR="0021731F" w:rsidRPr="0032793A" w:rsidRDefault="0021731F" w:rsidP="0021731F">
      <w:pPr>
        <w:pStyle w:val="10"/>
        <w:keepNext/>
        <w:keepLines/>
        <w:shd w:val="clear" w:color="auto" w:fill="auto"/>
        <w:spacing w:after="0" w:line="360" w:lineRule="auto"/>
        <w:ind w:right="60"/>
        <w:rPr>
          <w:sz w:val="24"/>
          <w:szCs w:val="24"/>
        </w:rPr>
      </w:pPr>
      <w:r w:rsidRPr="0032793A">
        <w:rPr>
          <w:sz w:val="24"/>
          <w:szCs w:val="24"/>
        </w:rPr>
        <w:t xml:space="preserve">фрахтования транспортного средства для перевозки пассажиров </w:t>
      </w:r>
      <w:bookmarkEnd w:id="0"/>
    </w:p>
    <w:p w:rsidR="0021731F" w:rsidRPr="0032793A" w:rsidRDefault="0021731F" w:rsidP="0021731F">
      <w:pPr>
        <w:pStyle w:val="11"/>
        <w:shd w:val="clear" w:color="auto" w:fill="auto"/>
        <w:tabs>
          <w:tab w:val="left" w:pos="8438"/>
        </w:tabs>
        <w:spacing w:before="0" w:after="0" w:line="360" w:lineRule="auto"/>
        <w:ind w:left="100" w:firstLine="240"/>
        <w:rPr>
          <w:sz w:val="24"/>
          <w:szCs w:val="24"/>
        </w:rPr>
      </w:pPr>
      <w:r w:rsidRPr="0032793A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Тверь                                                                          </w:t>
      </w:r>
      <w:r w:rsidR="002C38E3">
        <w:rPr>
          <w:sz w:val="24"/>
          <w:szCs w:val="24"/>
        </w:rPr>
        <w:t xml:space="preserve">                 </w:t>
      </w:r>
      <w:r w:rsidR="0073712F">
        <w:rPr>
          <w:sz w:val="24"/>
          <w:szCs w:val="24"/>
        </w:rPr>
        <w:t xml:space="preserve"> «___»</w:t>
      </w:r>
      <w:r w:rsidR="00683DFC">
        <w:rPr>
          <w:sz w:val="24"/>
          <w:szCs w:val="24"/>
        </w:rPr>
        <w:t xml:space="preserve">   </w:t>
      </w:r>
      <w:r w:rsidR="002C38E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</w:t>
      </w:r>
      <w:r w:rsidR="00EF086F">
        <w:rPr>
          <w:sz w:val="24"/>
          <w:szCs w:val="24"/>
        </w:rPr>
        <w:t>2</w:t>
      </w:r>
      <w:r w:rsidR="0065741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6D7093" w:rsidRPr="0032793A" w:rsidRDefault="006D7093" w:rsidP="0021731F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21731F" w:rsidRPr="00CD0954" w:rsidRDefault="00470F37" w:rsidP="00354230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</w:t>
      </w:r>
      <w:r w:rsidR="0021731F" w:rsidRPr="0032793A">
        <w:rPr>
          <w:rFonts w:ascii="Times New Roman" w:hAnsi="Times New Roman" w:cs="Times New Roman"/>
        </w:rPr>
        <w:t xml:space="preserve">именуемое в дальнейшем «Фрахтовщик», в </w:t>
      </w:r>
      <w:r w:rsidR="0021731F">
        <w:rPr>
          <w:rFonts w:ascii="Times New Roman" w:hAnsi="Times New Roman" w:cs="Times New Roman"/>
        </w:rPr>
        <w:t xml:space="preserve">лице </w:t>
      </w:r>
      <w:r>
        <w:rPr>
          <w:rFonts w:ascii="Times New Roman" w:hAnsi="Times New Roman" w:cs="Times New Roman"/>
        </w:rPr>
        <w:t>___________________________________</w:t>
      </w:r>
      <w:r w:rsidR="0021731F" w:rsidRPr="0032793A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________________________________</w:t>
      </w:r>
      <w:r w:rsidR="00EC4CBE">
        <w:rPr>
          <w:rFonts w:ascii="Times New Roman" w:hAnsi="Times New Roman" w:cs="Times New Roman"/>
          <w:color w:val="FF0000"/>
        </w:rPr>
        <w:t xml:space="preserve"> </w:t>
      </w:r>
      <w:r w:rsidR="00945261">
        <w:rPr>
          <w:rFonts w:ascii="Times New Roman" w:hAnsi="Times New Roman" w:cs="Times New Roman"/>
        </w:rPr>
        <w:t>и г</w:t>
      </w:r>
      <w:r w:rsidR="0021731F">
        <w:rPr>
          <w:rFonts w:ascii="Times New Roman" w:hAnsi="Times New Roman" w:cs="Times New Roman"/>
        </w:rPr>
        <w:t>осударственное бюджетное учреждение дополнительного образования «Областная детско-юношеская спортивная школа</w:t>
      </w:r>
      <w:r w:rsidR="00945261">
        <w:rPr>
          <w:rFonts w:ascii="Times New Roman" w:hAnsi="Times New Roman" w:cs="Times New Roman"/>
        </w:rPr>
        <w:t xml:space="preserve"> имени заслуженного тренера России Ю.А. Кириллова</w:t>
      </w:r>
      <w:r w:rsidR="0021731F">
        <w:rPr>
          <w:rFonts w:ascii="Times New Roman" w:hAnsi="Times New Roman" w:cs="Times New Roman"/>
        </w:rPr>
        <w:t xml:space="preserve">», </w:t>
      </w:r>
      <w:r w:rsidR="00945261">
        <w:rPr>
          <w:rFonts w:ascii="Times New Roman" w:hAnsi="Times New Roman" w:cs="Times New Roman"/>
        </w:rPr>
        <w:t xml:space="preserve">(далее ГБУ ДО ОДЮСШ им. Ю.А. Кириллова), </w:t>
      </w:r>
      <w:r w:rsidR="0021731F">
        <w:rPr>
          <w:rFonts w:ascii="Times New Roman" w:hAnsi="Times New Roman" w:cs="Times New Roman"/>
        </w:rPr>
        <w:t xml:space="preserve">именуемое </w:t>
      </w:r>
      <w:r w:rsidR="0021731F" w:rsidRPr="0032793A">
        <w:rPr>
          <w:rFonts w:ascii="Times New Roman" w:hAnsi="Times New Roman" w:cs="Times New Roman"/>
        </w:rPr>
        <w:t>в</w:t>
      </w:r>
      <w:r w:rsidR="0021731F" w:rsidRPr="0032793A">
        <w:rPr>
          <w:rFonts w:ascii="Times New Roman" w:hAnsi="Times New Roman" w:cs="Times New Roman"/>
        </w:rPr>
        <w:tab/>
      </w:r>
      <w:r w:rsidR="0021731F">
        <w:rPr>
          <w:rFonts w:ascii="Times New Roman" w:hAnsi="Times New Roman" w:cs="Times New Roman"/>
        </w:rPr>
        <w:t xml:space="preserve"> дальнейшем </w:t>
      </w:r>
      <w:r w:rsidR="0021731F" w:rsidRPr="0032793A">
        <w:rPr>
          <w:rFonts w:ascii="Times New Roman" w:hAnsi="Times New Roman" w:cs="Times New Roman"/>
        </w:rPr>
        <w:t xml:space="preserve">«Фрахтователь»,  </w:t>
      </w:r>
      <w:r w:rsidR="0021731F" w:rsidRPr="0032793A">
        <w:rPr>
          <w:rFonts w:ascii="Times New Roman" w:hAnsi="Times New Roman" w:cs="Times New Roman"/>
          <w:bCs/>
          <w:iCs/>
        </w:rPr>
        <w:t xml:space="preserve">в лице директора </w:t>
      </w:r>
      <w:r w:rsidR="002C38E3">
        <w:rPr>
          <w:rFonts w:ascii="Times New Roman" w:hAnsi="Times New Roman" w:cs="Times New Roman"/>
          <w:bCs/>
          <w:iCs/>
        </w:rPr>
        <w:t>Мозговой</w:t>
      </w:r>
      <w:r w:rsidR="0021731F" w:rsidRPr="0032793A">
        <w:rPr>
          <w:rFonts w:ascii="Times New Roman" w:hAnsi="Times New Roman" w:cs="Times New Roman"/>
          <w:bCs/>
          <w:iCs/>
        </w:rPr>
        <w:t xml:space="preserve"> Олеси Алексеевны,</w:t>
      </w:r>
      <w:r w:rsidR="0021731F" w:rsidRPr="0032793A">
        <w:rPr>
          <w:rFonts w:ascii="Times New Roman" w:hAnsi="Times New Roman" w:cs="Times New Roman"/>
          <w:b/>
          <w:bCs/>
          <w:iCs/>
        </w:rPr>
        <w:t xml:space="preserve"> </w:t>
      </w:r>
      <w:r w:rsidR="0021731F" w:rsidRPr="0032793A">
        <w:rPr>
          <w:rFonts w:ascii="Times New Roman" w:hAnsi="Times New Roman" w:cs="Times New Roman"/>
          <w:bCs/>
          <w:iCs/>
        </w:rPr>
        <w:t xml:space="preserve">действующего на основании  </w:t>
      </w:r>
      <w:r w:rsidR="0021731F">
        <w:rPr>
          <w:rFonts w:ascii="Times New Roman" w:hAnsi="Times New Roman" w:cs="Times New Roman"/>
          <w:bCs/>
          <w:iCs/>
        </w:rPr>
        <w:t>Устава</w:t>
      </w:r>
      <w:r w:rsidR="0021731F" w:rsidRPr="0032793A">
        <w:rPr>
          <w:rFonts w:ascii="Times New Roman" w:hAnsi="Times New Roman" w:cs="Times New Roman"/>
        </w:rPr>
        <w:t>, заключили настоящий договор о нижеследующем.</w:t>
      </w:r>
      <w:proofErr w:type="gramEnd"/>
    </w:p>
    <w:p w:rsidR="0021731F" w:rsidRPr="0032793A" w:rsidRDefault="0021731F" w:rsidP="00354230">
      <w:pPr>
        <w:pStyle w:val="20"/>
        <w:shd w:val="clear" w:color="auto" w:fill="auto"/>
        <w:spacing w:before="0" w:after="0" w:line="276" w:lineRule="auto"/>
        <w:ind w:right="360"/>
        <w:rPr>
          <w:sz w:val="24"/>
          <w:szCs w:val="24"/>
        </w:rPr>
      </w:pPr>
      <w:r w:rsidRPr="008F768C">
        <w:rPr>
          <w:i w:val="0"/>
          <w:sz w:val="24"/>
          <w:szCs w:val="24"/>
        </w:rPr>
        <w:t>1</w:t>
      </w:r>
      <w:r w:rsidRPr="0032793A">
        <w:rPr>
          <w:sz w:val="24"/>
          <w:szCs w:val="24"/>
        </w:rPr>
        <w:t xml:space="preserve">. </w:t>
      </w:r>
      <w:r w:rsidRPr="008F768C">
        <w:rPr>
          <w:i w:val="0"/>
          <w:sz w:val="24"/>
          <w:szCs w:val="24"/>
        </w:rPr>
        <w:t>ПРЕДМЕТ ДОГОВОРА</w:t>
      </w:r>
    </w:p>
    <w:p w:rsidR="0021731F" w:rsidRDefault="00CD0954" w:rsidP="00354230">
      <w:pPr>
        <w:pStyle w:val="11"/>
        <w:shd w:val="clear" w:color="auto" w:fill="auto"/>
        <w:spacing w:before="0" w:after="0" w:line="276" w:lineRule="auto"/>
        <w:ind w:right="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1731F" w:rsidRPr="0032793A">
        <w:rPr>
          <w:sz w:val="24"/>
          <w:szCs w:val="24"/>
        </w:rPr>
        <w:t xml:space="preserve">1.1. Фрахтовщик обязуется предоставить услуги  по перевозке пассажиров  по  </w:t>
      </w:r>
      <w:r w:rsidR="006C0F3E">
        <w:rPr>
          <w:sz w:val="24"/>
          <w:szCs w:val="24"/>
        </w:rPr>
        <w:t>городу Осташков</w:t>
      </w:r>
      <w:r w:rsidR="00DE0FDD" w:rsidRPr="00CD0954">
        <w:rPr>
          <w:sz w:val="24"/>
          <w:szCs w:val="24"/>
        </w:rPr>
        <w:t xml:space="preserve"> </w:t>
      </w:r>
      <w:r w:rsidR="006C0F3E">
        <w:rPr>
          <w:sz w:val="24"/>
          <w:szCs w:val="24"/>
        </w:rPr>
        <w:t>с 29 по 31</w:t>
      </w:r>
      <w:r w:rsidR="008F768C" w:rsidRPr="00CD0954">
        <w:rPr>
          <w:sz w:val="24"/>
          <w:szCs w:val="24"/>
        </w:rPr>
        <w:t xml:space="preserve"> мая 202</w:t>
      </w:r>
      <w:r w:rsidR="00470F37">
        <w:rPr>
          <w:sz w:val="24"/>
          <w:szCs w:val="24"/>
        </w:rPr>
        <w:t xml:space="preserve">3 </w:t>
      </w:r>
      <w:r w:rsidR="008F768C" w:rsidRPr="00CD0954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6C0F3E">
        <w:rPr>
          <w:sz w:val="24"/>
          <w:szCs w:val="24"/>
        </w:rPr>
        <w:t xml:space="preserve">пятью </w:t>
      </w:r>
      <w:r>
        <w:rPr>
          <w:sz w:val="24"/>
          <w:szCs w:val="24"/>
        </w:rPr>
        <w:t>автобус</w:t>
      </w:r>
      <w:r w:rsidR="006C0F3E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6C0F3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D0CD1">
        <w:rPr>
          <w:sz w:val="24"/>
          <w:szCs w:val="24"/>
        </w:rPr>
        <w:t>на</w:t>
      </w:r>
      <w:r>
        <w:rPr>
          <w:sz w:val="24"/>
          <w:szCs w:val="24"/>
        </w:rPr>
        <w:t xml:space="preserve"> 20 </w:t>
      </w:r>
      <w:r w:rsidR="005837C9">
        <w:rPr>
          <w:sz w:val="24"/>
          <w:szCs w:val="24"/>
        </w:rPr>
        <w:t xml:space="preserve">посадочных </w:t>
      </w:r>
      <w:r>
        <w:rPr>
          <w:sz w:val="24"/>
          <w:szCs w:val="24"/>
        </w:rPr>
        <w:t>мест,</w:t>
      </w:r>
      <w:r w:rsidR="0021731F">
        <w:rPr>
          <w:b/>
          <w:sz w:val="24"/>
          <w:szCs w:val="24"/>
        </w:rPr>
        <w:t xml:space="preserve"> </w:t>
      </w:r>
      <w:r w:rsidR="0021731F" w:rsidRPr="0032793A">
        <w:rPr>
          <w:sz w:val="24"/>
          <w:szCs w:val="24"/>
        </w:rPr>
        <w:t>а Фрахтователь обязуется оплатить указанную услугу  в полном объеме согласно условиям и в сроки указанные в настоящем Договоре.</w:t>
      </w:r>
    </w:p>
    <w:p w:rsidR="00CD0954" w:rsidRPr="0032793A" w:rsidRDefault="00CD0954" w:rsidP="00354230">
      <w:pPr>
        <w:pStyle w:val="11"/>
        <w:shd w:val="clear" w:color="auto" w:fill="auto"/>
        <w:spacing w:before="0" w:after="0" w:line="276" w:lineRule="auto"/>
        <w:ind w:right="60"/>
        <w:rPr>
          <w:sz w:val="24"/>
          <w:szCs w:val="24"/>
        </w:rPr>
      </w:pPr>
    </w:p>
    <w:p w:rsidR="0021731F" w:rsidRPr="0032793A" w:rsidRDefault="0021731F" w:rsidP="00354230">
      <w:pPr>
        <w:pStyle w:val="20"/>
        <w:shd w:val="clear" w:color="auto" w:fill="auto"/>
        <w:spacing w:before="0" w:after="0" w:line="276" w:lineRule="auto"/>
        <w:ind w:right="360"/>
        <w:rPr>
          <w:sz w:val="24"/>
          <w:szCs w:val="24"/>
        </w:rPr>
      </w:pPr>
      <w:r w:rsidRPr="008F768C">
        <w:rPr>
          <w:i w:val="0"/>
          <w:sz w:val="24"/>
          <w:szCs w:val="24"/>
        </w:rPr>
        <w:t>2.</w:t>
      </w:r>
      <w:r w:rsidRPr="0032793A">
        <w:rPr>
          <w:sz w:val="24"/>
          <w:szCs w:val="24"/>
        </w:rPr>
        <w:t xml:space="preserve"> </w:t>
      </w:r>
      <w:r w:rsidRPr="008F768C">
        <w:rPr>
          <w:i w:val="0"/>
          <w:sz w:val="24"/>
          <w:szCs w:val="24"/>
        </w:rPr>
        <w:t>УСЛОВИЯ ОКАЗАНИЯ АВТОТРАНСПОРТНЫХ УСЛУГ</w:t>
      </w:r>
    </w:p>
    <w:p w:rsidR="0021731F" w:rsidRPr="0032793A" w:rsidRDefault="0021731F" w:rsidP="00354230">
      <w:pPr>
        <w:pStyle w:val="11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276" w:lineRule="auto"/>
        <w:ind w:left="100" w:firstLine="240"/>
        <w:rPr>
          <w:sz w:val="24"/>
          <w:szCs w:val="24"/>
        </w:rPr>
      </w:pPr>
      <w:r w:rsidRPr="0032793A">
        <w:rPr>
          <w:sz w:val="24"/>
          <w:szCs w:val="24"/>
        </w:rPr>
        <w:t>Автотранспортные услуги выполняются Фрахтовщиком на основании принятой заявки.</w:t>
      </w:r>
    </w:p>
    <w:p w:rsidR="0021731F" w:rsidRPr="001B6DD5" w:rsidRDefault="0021731F" w:rsidP="00354230">
      <w:pPr>
        <w:pStyle w:val="11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276" w:lineRule="auto"/>
        <w:ind w:left="100" w:right="60" w:firstLine="240"/>
        <w:rPr>
          <w:sz w:val="24"/>
          <w:szCs w:val="24"/>
        </w:rPr>
      </w:pPr>
      <w:r w:rsidRPr="0032793A">
        <w:rPr>
          <w:sz w:val="24"/>
          <w:szCs w:val="24"/>
        </w:rPr>
        <w:t>Заявка на автотранспортные услуги подается Фрахтователем в письменном виде, в том числе по электронной почте</w:t>
      </w:r>
      <w:proofErr w:type="gramStart"/>
      <w:r w:rsidRPr="0032793A">
        <w:rPr>
          <w:sz w:val="24"/>
          <w:szCs w:val="24"/>
        </w:rPr>
        <w:t xml:space="preserve"> :</w:t>
      </w:r>
      <w:proofErr w:type="gramEnd"/>
      <w:r w:rsidRPr="001B6DD5">
        <w:t xml:space="preserve"> </w:t>
      </w:r>
      <w:r>
        <w:rPr>
          <w:sz w:val="24"/>
          <w:szCs w:val="24"/>
        </w:rPr>
        <w:t xml:space="preserve"> </w:t>
      </w:r>
      <w:r w:rsidR="00470F37">
        <w:rPr>
          <w:sz w:val="24"/>
          <w:szCs w:val="24"/>
        </w:rPr>
        <w:t xml:space="preserve">_______________________ за </w:t>
      </w:r>
      <w:r>
        <w:rPr>
          <w:sz w:val="24"/>
          <w:szCs w:val="24"/>
        </w:rPr>
        <w:t xml:space="preserve"> 3 рабочих дня.</w:t>
      </w:r>
      <w:r w:rsidRPr="001B6DD5">
        <w:rPr>
          <w:sz w:val="24"/>
          <w:szCs w:val="24"/>
        </w:rPr>
        <w:t xml:space="preserve"> </w:t>
      </w:r>
    </w:p>
    <w:p w:rsidR="0021731F" w:rsidRPr="0032793A" w:rsidRDefault="0021731F" w:rsidP="00354230">
      <w:pPr>
        <w:pStyle w:val="11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276" w:lineRule="auto"/>
        <w:ind w:left="100" w:right="60" w:firstLine="240"/>
        <w:rPr>
          <w:sz w:val="24"/>
          <w:szCs w:val="24"/>
        </w:rPr>
      </w:pPr>
      <w:r w:rsidRPr="0032793A">
        <w:rPr>
          <w:sz w:val="24"/>
          <w:szCs w:val="24"/>
        </w:rPr>
        <w:t>Лицо, уполномоченное Фрахтователем (сопровождающий) должно до начала оказания услуг, при подаче автобус</w:t>
      </w:r>
      <w:r w:rsidR="00470F37">
        <w:rPr>
          <w:sz w:val="24"/>
          <w:szCs w:val="24"/>
        </w:rPr>
        <w:t>ов</w:t>
      </w:r>
      <w:r w:rsidRPr="0032793A">
        <w:rPr>
          <w:sz w:val="24"/>
          <w:szCs w:val="24"/>
        </w:rPr>
        <w:t xml:space="preserve"> к месту посадки, ознакомиться с заказом и подписать его.</w:t>
      </w:r>
    </w:p>
    <w:p w:rsidR="00CD0954" w:rsidRPr="00470F37" w:rsidRDefault="0021731F" w:rsidP="00354230">
      <w:pPr>
        <w:pStyle w:val="11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276" w:lineRule="auto"/>
        <w:ind w:left="100" w:right="60" w:firstLine="240"/>
        <w:rPr>
          <w:sz w:val="24"/>
          <w:szCs w:val="24"/>
        </w:rPr>
      </w:pPr>
      <w:r w:rsidRPr="0032793A">
        <w:rPr>
          <w:sz w:val="24"/>
          <w:szCs w:val="24"/>
        </w:rPr>
        <w:t>Предоставленные услуги подтверждаются Актом выполненных работ, который передается представителю Фрахтователя сразу после выполнения услуг. Если в течение 5 (пяти) рабочих дней после получения акта, Фрахтовщик не получит ни подписанного Акта, ни письменного мотивированного отказа Фрахтователя от подписания Акта, Акт выполненных работ будет считаться подписанным Фрахтователем без претензий, а автотранспортные услуги будут рассматриваться как выполненные надлежащим образом и в полном объеме.</w:t>
      </w:r>
    </w:p>
    <w:p w:rsidR="0021731F" w:rsidRPr="00CD0954" w:rsidRDefault="008F768C" w:rsidP="00354230">
      <w:pPr>
        <w:pStyle w:val="20"/>
        <w:shd w:val="clear" w:color="auto" w:fill="auto"/>
        <w:spacing w:before="0" w:after="0" w:line="276" w:lineRule="auto"/>
        <w:ind w:right="360" w:firstLine="100"/>
        <w:rPr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CD0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731F" w:rsidRPr="00CD0954">
        <w:rPr>
          <w:i w:val="0"/>
          <w:sz w:val="24"/>
          <w:szCs w:val="24"/>
        </w:rPr>
        <w:t>3. СТОИМОСТЬ И РАСЧЕТЫ ЗА АВТОТРАНСПОРТНЫЕ УСЛУГИ</w:t>
      </w:r>
    </w:p>
    <w:p w:rsidR="0021731F" w:rsidRPr="00CD0954" w:rsidRDefault="00CD0954" w:rsidP="003542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3.</w:t>
      </w:r>
      <w:r w:rsidR="00470F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21731F" w:rsidRPr="00C40CD0">
        <w:rPr>
          <w:rFonts w:ascii="Times New Roman" w:hAnsi="Times New Roman" w:cs="Times New Roman"/>
        </w:rPr>
        <w:t xml:space="preserve">Стоимость автотранспортных услуг по данному договору </w:t>
      </w:r>
      <w:r w:rsidR="00470F37">
        <w:rPr>
          <w:rFonts w:ascii="Times New Roman" w:hAnsi="Times New Roman" w:cs="Times New Roman"/>
        </w:rPr>
        <w:t xml:space="preserve">определяется </w:t>
      </w:r>
      <w:proofErr w:type="spellStart"/>
      <w:r w:rsidR="00470F37">
        <w:rPr>
          <w:rFonts w:ascii="Times New Roman" w:hAnsi="Times New Roman" w:cs="Times New Roman"/>
        </w:rPr>
        <w:t>сипецификацией</w:t>
      </w:r>
      <w:proofErr w:type="spellEnd"/>
      <w:r w:rsidR="00470F37">
        <w:rPr>
          <w:rFonts w:ascii="Times New Roman" w:hAnsi="Times New Roman" w:cs="Times New Roman"/>
        </w:rPr>
        <w:t xml:space="preserve"> (приложение № 1) </w:t>
      </w:r>
      <w:r w:rsidR="00E744DF">
        <w:rPr>
          <w:rFonts w:ascii="Times New Roman" w:hAnsi="Times New Roman" w:cs="Times New Roman"/>
        </w:rPr>
        <w:t xml:space="preserve"> и </w:t>
      </w:r>
      <w:r w:rsidR="0021731F" w:rsidRPr="00C40CD0">
        <w:rPr>
          <w:rFonts w:ascii="Times New Roman" w:hAnsi="Times New Roman" w:cs="Times New Roman"/>
        </w:rPr>
        <w:t>составляет</w:t>
      </w:r>
      <w:proofErr w:type="gramStart"/>
      <w:r w:rsidR="0021731F" w:rsidRPr="00C40CD0">
        <w:rPr>
          <w:rFonts w:ascii="Times New Roman" w:hAnsi="Times New Roman" w:cs="Times New Roman"/>
        </w:rPr>
        <w:t xml:space="preserve"> </w:t>
      </w:r>
      <w:r w:rsidR="00E744DF">
        <w:rPr>
          <w:rFonts w:ascii="Times New Roman" w:hAnsi="Times New Roman" w:cs="Times New Roman"/>
        </w:rPr>
        <w:t>______________________ (__________________________________)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рублей </w:t>
      </w:r>
      <w:r w:rsidR="00470F3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  <w:b/>
        </w:rPr>
        <w:t xml:space="preserve"> </w:t>
      </w:r>
      <w:r w:rsidR="00470F37">
        <w:rPr>
          <w:rFonts w:ascii="Times New Roman" w:hAnsi="Times New Roman" w:cs="Times New Roman"/>
        </w:rPr>
        <w:t xml:space="preserve">с учетом (без учета) НДС 20%. </w:t>
      </w:r>
    </w:p>
    <w:p w:rsidR="00752B81" w:rsidRPr="00C40CD0" w:rsidRDefault="00752B81" w:rsidP="0035423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3.</w:t>
      </w:r>
      <w:r w:rsidR="00E744DF">
        <w:rPr>
          <w:rFonts w:ascii="Times New Roman" w:eastAsia="Calibri" w:hAnsi="Times New Roman" w:cs="Times New Roman"/>
          <w:color w:val="auto"/>
        </w:rPr>
        <w:t>2</w:t>
      </w:r>
      <w:r>
        <w:rPr>
          <w:rFonts w:ascii="Times New Roman" w:eastAsia="Calibri" w:hAnsi="Times New Roman" w:cs="Times New Roman"/>
          <w:color w:val="auto"/>
        </w:rPr>
        <w:t xml:space="preserve">. </w:t>
      </w:r>
      <w:r w:rsidRPr="00752B81">
        <w:rPr>
          <w:rFonts w:ascii="Times New Roman" w:eastAsia="Calibri" w:hAnsi="Times New Roman" w:cs="Times New Roman"/>
          <w:color w:val="auto"/>
        </w:rPr>
        <w:t xml:space="preserve">Цена настоящего </w:t>
      </w:r>
      <w:r>
        <w:rPr>
          <w:rFonts w:ascii="Times New Roman" w:eastAsia="Calibri" w:hAnsi="Times New Roman" w:cs="Times New Roman"/>
          <w:color w:val="auto"/>
        </w:rPr>
        <w:t>договора</w:t>
      </w:r>
      <w:r w:rsidRPr="00752B81">
        <w:rPr>
          <w:rFonts w:ascii="Times New Roman" w:eastAsia="Calibri" w:hAnsi="Times New Roman" w:cs="Times New Roman"/>
          <w:color w:val="auto"/>
        </w:rPr>
        <w:t xml:space="preserve"> является твердой и определяется на весь срок исполнения </w:t>
      </w:r>
      <w:r>
        <w:rPr>
          <w:rFonts w:ascii="Times New Roman" w:eastAsia="Calibri" w:hAnsi="Times New Roman" w:cs="Times New Roman"/>
          <w:color w:val="auto"/>
        </w:rPr>
        <w:t>договора</w:t>
      </w:r>
      <w:r w:rsidR="008C5E12">
        <w:rPr>
          <w:rFonts w:ascii="Times New Roman" w:eastAsia="Calibri" w:hAnsi="Times New Roman" w:cs="Times New Roman"/>
          <w:color w:val="auto"/>
        </w:rPr>
        <w:t>.</w:t>
      </w:r>
    </w:p>
    <w:p w:rsidR="0021731F" w:rsidRPr="00C40CD0" w:rsidRDefault="00752B81" w:rsidP="00354230">
      <w:pPr>
        <w:pStyle w:val="11"/>
        <w:shd w:val="clear" w:color="auto" w:fill="auto"/>
        <w:tabs>
          <w:tab w:val="left" w:pos="791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E744D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1731F" w:rsidRPr="00C40CD0">
        <w:rPr>
          <w:sz w:val="24"/>
          <w:szCs w:val="24"/>
        </w:rPr>
        <w:t xml:space="preserve">Оплата осуществляется Фрахтователем путем безналичных расчетов в течение </w:t>
      </w:r>
      <w:r w:rsidR="00470F37">
        <w:rPr>
          <w:sz w:val="24"/>
          <w:szCs w:val="24"/>
        </w:rPr>
        <w:t xml:space="preserve">7 (семи) </w:t>
      </w:r>
      <w:r w:rsidR="0021731F" w:rsidRPr="00C40CD0">
        <w:rPr>
          <w:sz w:val="24"/>
          <w:szCs w:val="24"/>
        </w:rPr>
        <w:t xml:space="preserve">рабочих дней </w:t>
      </w:r>
      <w:r w:rsidR="00E744DF">
        <w:rPr>
          <w:sz w:val="24"/>
          <w:szCs w:val="24"/>
        </w:rPr>
        <w:t xml:space="preserve">после </w:t>
      </w:r>
      <w:r w:rsidR="0021731F" w:rsidRPr="00C40CD0">
        <w:rPr>
          <w:sz w:val="24"/>
          <w:szCs w:val="24"/>
        </w:rPr>
        <w:t>даты получения от Фрахтовщика счета и акта выполненных работ.</w:t>
      </w:r>
    </w:p>
    <w:p w:rsidR="0021731F" w:rsidRPr="0032793A" w:rsidRDefault="00CD0954" w:rsidP="00354230">
      <w:pPr>
        <w:pStyle w:val="11"/>
        <w:shd w:val="clear" w:color="auto" w:fill="auto"/>
        <w:tabs>
          <w:tab w:val="left" w:pos="791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E744DF">
        <w:rPr>
          <w:sz w:val="24"/>
          <w:szCs w:val="24"/>
        </w:rPr>
        <w:t>4</w:t>
      </w:r>
      <w:r w:rsidR="00752B81">
        <w:rPr>
          <w:sz w:val="24"/>
          <w:szCs w:val="24"/>
        </w:rPr>
        <w:t xml:space="preserve">. </w:t>
      </w:r>
      <w:r w:rsidR="0021731F" w:rsidRPr="0032793A">
        <w:rPr>
          <w:sz w:val="24"/>
          <w:szCs w:val="24"/>
        </w:rPr>
        <w:t>Выполнение настоящего договора Фрахтовщиком подтверждается «Актом выполненных работ».</w:t>
      </w:r>
    </w:p>
    <w:p w:rsidR="0021731F" w:rsidRPr="00CD0954" w:rsidRDefault="0021731F" w:rsidP="00354230">
      <w:pPr>
        <w:pStyle w:val="20"/>
        <w:shd w:val="clear" w:color="auto" w:fill="auto"/>
        <w:spacing w:before="0" w:after="0" w:line="276" w:lineRule="auto"/>
        <w:ind w:right="160"/>
        <w:rPr>
          <w:i w:val="0"/>
          <w:sz w:val="24"/>
          <w:szCs w:val="24"/>
        </w:rPr>
      </w:pPr>
      <w:r w:rsidRPr="00CD0954">
        <w:rPr>
          <w:i w:val="0"/>
          <w:sz w:val="24"/>
          <w:szCs w:val="24"/>
        </w:rPr>
        <w:lastRenderedPageBreak/>
        <w:t>4. ПРАВА И ОБЯЗАННОСТИ СТОРОН</w:t>
      </w:r>
    </w:p>
    <w:p w:rsidR="0021731F" w:rsidRPr="0032793A" w:rsidRDefault="0021731F" w:rsidP="00354230">
      <w:pPr>
        <w:pStyle w:val="30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276" w:lineRule="auto"/>
        <w:ind w:left="100"/>
        <w:rPr>
          <w:sz w:val="24"/>
          <w:szCs w:val="24"/>
        </w:rPr>
      </w:pPr>
      <w:r w:rsidRPr="0032793A">
        <w:rPr>
          <w:sz w:val="24"/>
          <w:szCs w:val="24"/>
        </w:rPr>
        <w:t>Фрахтовщик имеет право:</w:t>
      </w:r>
    </w:p>
    <w:p w:rsidR="0021731F" w:rsidRPr="0032793A" w:rsidRDefault="00B51BA9" w:rsidP="00354230">
      <w:pPr>
        <w:pStyle w:val="11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0" w:line="276" w:lineRule="auto"/>
        <w:ind w:left="100" w:right="6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31F" w:rsidRPr="0032793A">
        <w:rPr>
          <w:sz w:val="24"/>
          <w:szCs w:val="24"/>
        </w:rPr>
        <w:t>Определять марки автобусов, необходимых для осуществления перевозок в зависимости от объема и характера перевозок, согласно заявке Фрахтователя исходя из имеющихся производственных возможностей.</w:t>
      </w:r>
    </w:p>
    <w:p w:rsidR="0021731F" w:rsidRPr="0032793A" w:rsidRDefault="00E744DF" w:rsidP="00354230">
      <w:pPr>
        <w:pStyle w:val="11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0" w:line="276" w:lineRule="auto"/>
        <w:ind w:left="100" w:right="6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31F" w:rsidRPr="0032793A">
        <w:rPr>
          <w:sz w:val="24"/>
          <w:szCs w:val="24"/>
        </w:rPr>
        <w:t>Производить перерасчет стоимости предоставляемой услуги по настоящему Договору в связи с изменением Фрахтователем программы поездки</w:t>
      </w:r>
      <w:r>
        <w:rPr>
          <w:sz w:val="24"/>
          <w:szCs w:val="24"/>
        </w:rPr>
        <w:t>, не более 10% от суммы договора.</w:t>
      </w:r>
    </w:p>
    <w:p w:rsidR="0021731F" w:rsidRPr="0032793A" w:rsidRDefault="000D3BF0" w:rsidP="00354230">
      <w:pPr>
        <w:pStyle w:val="30"/>
        <w:shd w:val="clear" w:color="auto" w:fill="auto"/>
        <w:spacing w:before="0" w:line="276" w:lineRule="auto"/>
        <w:ind w:left="100"/>
        <w:rPr>
          <w:sz w:val="24"/>
          <w:szCs w:val="24"/>
        </w:rPr>
      </w:pPr>
      <w:r>
        <w:rPr>
          <w:sz w:val="24"/>
          <w:szCs w:val="24"/>
        </w:rPr>
        <w:t>4.2. Фрахтовщик обязан</w:t>
      </w:r>
    </w:p>
    <w:p w:rsidR="0021731F" w:rsidRPr="0032793A" w:rsidRDefault="0021731F" w:rsidP="00354230">
      <w:pPr>
        <w:pStyle w:val="1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 xml:space="preserve">Обеспечить безопасность перевозки в соответствии с Правилами организованной перевозки группы детей автобусом, утвержденными Постановлением Правительство РФ от 17 декабря 2013 г. № 1177. </w:t>
      </w:r>
    </w:p>
    <w:p w:rsidR="00354230" w:rsidRDefault="0021731F" w:rsidP="00354230">
      <w:pPr>
        <w:pStyle w:val="1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Обеспечить своевременную подачу к месту посадки технически исправного автотранспорта в состоянии, пригодном для перевозки указанного в заявке количества пассажиров.</w:t>
      </w:r>
      <w:r w:rsidR="000D3BF0">
        <w:rPr>
          <w:sz w:val="24"/>
          <w:szCs w:val="24"/>
        </w:rPr>
        <w:t xml:space="preserve"> </w:t>
      </w:r>
    </w:p>
    <w:p w:rsidR="00354230" w:rsidRDefault="00354230" w:rsidP="00354230">
      <w:pPr>
        <w:spacing w:line="276" w:lineRule="auto"/>
        <w:jc w:val="both"/>
      </w:pPr>
      <w:r>
        <w:t xml:space="preserve">  </w:t>
      </w:r>
      <w:r w:rsidR="000D3BF0" w:rsidRPr="000D3BF0">
        <w:rPr>
          <w:rFonts w:ascii="Times New Roman" w:hAnsi="Times New Roman" w:cs="Times New Roman"/>
        </w:rPr>
        <w:t>Подача автотранспорта, непригодного для перевозки пассажиров, несоответствующего требованиям, указанным в Договоре, либо технически неисправного приравнивается к неподаче автотранспорта.</w:t>
      </w:r>
      <w:r>
        <w:t xml:space="preserve">   </w:t>
      </w:r>
    </w:p>
    <w:p w:rsidR="000D3BF0" w:rsidRPr="00354230" w:rsidRDefault="00354230" w:rsidP="003542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54230">
        <w:rPr>
          <w:rFonts w:ascii="Times New Roman" w:hAnsi="Times New Roman" w:cs="Times New Roman"/>
          <w:sz w:val="22"/>
          <w:szCs w:val="22"/>
        </w:rPr>
        <w:t>4.2.3.</w:t>
      </w:r>
      <w:r>
        <w:rPr>
          <w:rFonts w:ascii="Times New Roman" w:hAnsi="Times New Roman" w:cs="Times New Roman"/>
        </w:rPr>
        <w:t xml:space="preserve"> </w:t>
      </w:r>
      <w:r w:rsidRPr="003A01AE">
        <w:rPr>
          <w:rFonts w:ascii="Times New Roman" w:hAnsi="Times New Roman" w:cs="Times New Roman"/>
        </w:rPr>
        <w:t>Обеспечить наличие у водителя Фрахтовщика надлежащим образом оформленных документов для беспрепятственного выполнения перевозок, необеспеченность документацией приравнивается к неподаче автотранспорта.</w:t>
      </w:r>
    </w:p>
    <w:p w:rsidR="0021731F" w:rsidRDefault="00354230" w:rsidP="00354230">
      <w:pPr>
        <w:pStyle w:val="11"/>
        <w:shd w:val="clear" w:color="auto" w:fill="auto"/>
        <w:tabs>
          <w:tab w:val="left" w:pos="918"/>
        </w:tabs>
        <w:spacing w:before="0" w:after="0" w:line="276" w:lineRule="auto"/>
        <w:ind w:right="40"/>
        <w:rPr>
          <w:sz w:val="24"/>
          <w:szCs w:val="24"/>
        </w:rPr>
      </w:pPr>
      <w:r>
        <w:t xml:space="preserve">      </w:t>
      </w:r>
      <w:r w:rsidRPr="00354230">
        <w:t>4.2.4.</w:t>
      </w:r>
      <w:r>
        <w:rPr>
          <w:sz w:val="24"/>
          <w:szCs w:val="24"/>
        </w:rPr>
        <w:t xml:space="preserve"> </w:t>
      </w:r>
      <w:r w:rsidR="0021731F" w:rsidRPr="0032793A">
        <w:rPr>
          <w:sz w:val="24"/>
          <w:szCs w:val="24"/>
        </w:rPr>
        <w:t>В случае возникновения технической неисправности автобуса, которая не может быть ликвидирована на месте силами водителей, или других непредвиденных ситуаций, в разумные сроки (в течение 1 часа при однодневном заказе и в течение 12 часов при многодневном заказе) осуществить замену аналогичным автобусом.</w:t>
      </w:r>
    </w:p>
    <w:p w:rsidR="00354230" w:rsidRPr="003A01AE" w:rsidRDefault="00354230" w:rsidP="003542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4230">
        <w:rPr>
          <w:rFonts w:ascii="Times New Roman" w:hAnsi="Times New Roman" w:cs="Times New Roman"/>
          <w:sz w:val="22"/>
          <w:szCs w:val="22"/>
        </w:rPr>
        <w:t>4.2.5.</w:t>
      </w:r>
      <w:r>
        <w:rPr>
          <w:rFonts w:ascii="Times New Roman" w:hAnsi="Times New Roman" w:cs="Times New Roman"/>
        </w:rPr>
        <w:t xml:space="preserve"> </w:t>
      </w:r>
      <w:r w:rsidRPr="003A01AE">
        <w:rPr>
          <w:rFonts w:ascii="Times New Roman" w:hAnsi="Times New Roman" w:cs="Times New Roman"/>
        </w:rPr>
        <w:t xml:space="preserve"> Предоставить Фрахтователю должным образом оформленные и подписанные со своей стороны акты оказанных услуг.</w:t>
      </w:r>
    </w:p>
    <w:p w:rsidR="00354230" w:rsidRPr="00354230" w:rsidRDefault="00354230" w:rsidP="003542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4230">
        <w:rPr>
          <w:rFonts w:ascii="Times New Roman" w:hAnsi="Times New Roman" w:cs="Times New Roman"/>
          <w:sz w:val="22"/>
          <w:szCs w:val="22"/>
        </w:rPr>
        <w:t>4.2.6.</w:t>
      </w:r>
      <w:r>
        <w:rPr>
          <w:rFonts w:ascii="Times New Roman" w:hAnsi="Times New Roman" w:cs="Times New Roman"/>
        </w:rPr>
        <w:t xml:space="preserve"> </w:t>
      </w:r>
      <w:r w:rsidRPr="003A01AE">
        <w:rPr>
          <w:rFonts w:ascii="Times New Roman" w:hAnsi="Times New Roman" w:cs="Times New Roman"/>
        </w:rPr>
        <w:t xml:space="preserve"> В случае возникновения неисправности автотранспорта во время нахождения в пути, в течение 1 (одного) часа устранить возникшие неисправности за свой счет и силами водителя или заменить неисправный автотранспорт </w:t>
      </w:r>
      <w:proofErr w:type="gramStart"/>
      <w:r w:rsidRPr="003A01AE">
        <w:rPr>
          <w:rFonts w:ascii="Times New Roman" w:hAnsi="Times New Roman" w:cs="Times New Roman"/>
        </w:rPr>
        <w:t>на</w:t>
      </w:r>
      <w:proofErr w:type="gramEnd"/>
      <w:r w:rsidRPr="003A01AE">
        <w:rPr>
          <w:rFonts w:ascii="Times New Roman" w:hAnsi="Times New Roman" w:cs="Times New Roman"/>
        </w:rPr>
        <w:t xml:space="preserve"> исправный. </w:t>
      </w:r>
    </w:p>
    <w:p w:rsidR="0021731F" w:rsidRPr="00B51BA9" w:rsidRDefault="0021731F" w:rsidP="00354230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6" w:lineRule="auto"/>
        <w:ind w:left="40" w:firstLine="280"/>
        <w:jc w:val="both"/>
        <w:rPr>
          <w:i w:val="0"/>
          <w:sz w:val="24"/>
          <w:szCs w:val="24"/>
        </w:rPr>
      </w:pPr>
      <w:r w:rsidRPr="00B51BA9">
        <w:rPr>
          <w:i w:val="0"/>
          <w:sz w:val="24"/>
          <w:szCs w:val="24"/>
        </w:rPr>
        <w:t>Фрахтователь имеет право:</w:t>
      </w:r>
    </w:p>
    <w:p w:rsidR="0021731F" w:rsidRPr="0032793A" w:rsidRDefault="0021731F" w:rsidP="00354230">
      <w:pPr>
        <w:pStyle w:val="11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Получать информацию, касающуюся стоимости автотранспортных услуг и консультироваться у Фрахтовщика по вопросам связанным с исполнением предмета настоящего Договора.</w:t>
      </w:r>
    </w:p>
    <w:p w:rsidR="0021731F" w:rsidRPr="0032793A" w:rsidRDefault="0021731F" w:rsidP="00354230">
      <w:pPr>
        <w:pStyle w:val="11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Оформить за своей подписью с расшифровкой на обратной стороне заказа свои отзывы и предложения по оказанию автотранспортных услуг.</w:t>
      </w:r>
    </w:p>
    <w:p w:rsidR="0021731F" w:rsidRPr="0032793A" w:rsidRDefault="0021731F" w:rsidP="00354230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6" w:lineRule="auto"/>
        <w:ind w:left="40" w:firstLine="280"/>
        <w:jc w:val="both"/>
        <w:rPr>
          <w:sz w:val="24"/>
          <w:szCs w:val="24"/>
        </w:rPr>
      </w:pPr>
      <w:r w:rsidRPr="0032793A">
        <w:rPr>
          <w:sz w:val="24"/>
          <w:szCs w:val="24"/>
        </w:rPr>
        <w:t>Фрахтователь обязуется:</w:t>
      </w:r>
    </w:p>
    <w:p w:rsidR="0021731F" w:rsidRPr="0032793A" w:rsidRDefault="0021731F" w:rsidP="00354230">
      <w:pPr>
        <w:pStyle w:val="11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Указать в заявке: подробный маршрут следования, программу поездки, время использования автобуса и количество пассажиров и в случае отмены или переноса поездки, сообщить об этом Фрахтовщику не менее</w:t>
      </w:r>
      <w:proofErr w:type="gramStart"/>
      <w:r w:rsidRPr="0032793A">
        <w:rPr>
          <w:sz w:val="24"/>
          <w:szCs w:val="24"/>
        </w:rPr>
        <w:t>,</w:t>
      </w:r>
      <w:proofErr w:type="gramEnd"/>
      <w:r w:rsidRPr="0032793A">
        <w:rPr>
          <w:sz w:val="24"/>
          <w:szCs w:val="24"/>
        </w:rPr>
        <w:t xml:space="preserve"> чем за 10 (десять) рабочих дней в письменной форме, (при многодневных поездках) и за 3 рабочих дня при однодневных поездках.</w:t>
      </w:r>
    </w:p>
    <w:p w:rsidR="0021731F" w:rsidRPr="0032793A" w:rsidRDefault="0021731F" w:rsidP="00354230">
      <w:pPr>
        <w:pStyle w:val="11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Назначить уполномоченное лицо ответственное за поездку, обеспечить его списком пассажиров, программой и обязать провести инструктаж пассажиров о правилах поведения в пути следования и правилах пользования автобусом.</w:t>
      </w:r>
    </w:p>
    <w:p w:rsidR="0021731F" w:rsidRPr="0032793A" w:rsidRDefault="0021731F" w:rsidP="00354230">
      <w:pPr>
        <w:pStyle w:val="11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Обеспечить посадку пассажиров согласно списку и своевременный выезд автобуса из пунктов отправления. Осуществлять своими силами и средствами погрузку багажа в пределах объема багажного отделения.</w:t>
      </w:r>
    </w:p>
    <w:p w:rsidR="0021731F" w:rsidRPr="0032793A" w:rsidRDefault="0021731F" w:rsidP="00354230">
      <w:pPr>
        <w:pStyle w:val="11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lastRenderedPageBreak/>
        <w:t>Использовать автобус по назначению в соответствии с программой и в рамках лимита выделенного времени, не требовать от водителя дополнительных услуг, не предусмотренных настоящим Договором.</w:t>
      </w:r>
    </w:p>
    <w:p w:rsidR="0021731F" w:rsidRPr="0032793A" w:rsidRDefault="0021731F" w:rsidP="00354230">
      <w:pPr>
        <w:pStyle w:val="11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proofErr w:type="gramStart"/>
      <w:r w:rsidRPr="0032793A">
        <w:rPr>
          <w:sz w:val="24"/>
          <w:szCs w:val="24"/>
        </w:rPr>
        <w:t>Не перевозить в автобусе опасные, огнеопасные, взрывчатые, легковоспламеняющиеся, отравляющие, ядовитые, едкие, зловонные и наркотические вещества.</w:t>
      </w:r>
      <w:proofErr w:type="gramEnd"/>
      <w:r w:rsidRPr="0032793A">
        <w:rPr>
          <w:sz w:val="24"/>
          <w:szCs w:val="24"/>
        </w:rPr>
        <w:t xml:space="preserve"> Предметы и вещи, габаритом более 100</w:t>
      </w:r>
      <w:r w:rsidRPr="0032793A">
        <w:rPr>
          <w:sz w:val="24"/>
          <w:szCs w:val="24"/>
          <w:lang w:val="en-US"/>
        </w:rPr>
        <w:t>x</w:t>
      </w:r>
      <w:r w:rsidRPr="0032793A">
        <w:rPr>
          <w:sz w:val="24"/>
          <w:szCs w:val="24"/>
        </w:rPr>
        <w:t>50</w:t>
      </w:r>
      <w:r w:rsidRPr="0032793A">
        <w:rPr>
          <w:sz w:val="24"/>
          <w:szCs w:val="24"/>
          <w:lang w:val="en-US"/>
        </w:rPr>
        <w:t>x</w:t>
      </w:r>
      <w:r w:rsidRPr="0032793A">
        <w:rPr>
          <w:sz w:val="24"/>
          <w:szCs w:val="24"/>
        </w:rPr>
        <w:t>30 см, огнестрельное оружие, колющие и режущие предметы без чехлов, или в не завернутом виде</w:t>
      </w:r>
      <w:proofErr w:type="gramStart"/>
      <w:r w:rsidRPr="0032793A">
        <w:rPr>
          <w:sz w:val="24"/>
          <w:szCs w:val="24"/>
        </w:rPr>
        <w:t>,'</w:t>
      </w:r>
      <w:proofErr w:type="gramEnd"/>
      <w:r w:rsidRPr="0032793A">
        <w:rPr>
          <w:sz w:val="24"/>
          <w:szCs w:val="24"/>
        </w:rPr>
        <w:t xml:space="preserve"> предметы и вещи, загрязняющие подвижной состав или одежду пассажиров, любые бытовые приборы, строительный инвентарь, а также багаж, который может нанести порчу имуществу Фрахтовщика.</w:t>
      </w:r>
    </w:p>
    <w:p w:rsidR="0021731F" w:rsidRPr="0032793A" w:rsidRDefault="0021731F" w:rsidP="00354230">
      <w:pPr>
        <w:pStyle w:val="11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Соблюдать порядок и чистоту в автобусе на протяжении всего времени выполнения заказа, не курить в салоне, не распивать спиртные напитки, не ставить грязные сумки на сиденья, не допускать порчу имущества Фрахтовщика пассажирами.</w:t>
      </w:r>
    </w:p>
    <w:p w:rsidR="0021731F" w:rsidRPr="006D7093" w:rsidRDefault="0021731F" w:rsidP="00354230">
      <w:pPr>
        <w:pStyle w:val="11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В целях безопасности пассажиров без видимой причины не отвлекать водителя во время движения, не требовать от него повышенной скорости движения, а также заезда, остановки и стоянки в местах, запрещенных правилами дорожного движения.</w:t>
      </w:r>
    </w:p>
    <w:p w:rsidR="00354230" w:rsidRDefault="00354230" w:rsidP="00354230">
      <w:pPr>
        <w:pStyle w:val="30"/>
        <w:shd w:val="clear" w:color="auto" w:fill="auto"/>
        <w:spacing w:before="0" w:line="276" w:lineRule="auto"/>
        <w:ind w:right="140"/>
        <w:jc w:val="center"/>
        <w:rPr>
          <w:sz w:val="24"/>
          <w:szCs w:val="24"/>
        </w:rPr>
      </w:pPr>
    </w:p>
    <w:p w:rsidR="0021731F" w:rsidRPr="0032793A" w:rsidRDefault="0021731F" w:rsidP="00354230">
      <w:pPr>
        <w:pStyle w:val="30"/>
        <w:shd w:val="clear" w:color="auto" w:fill="auto"/>
        <w:spacing w:before="0" w:line="276" w:lineRule="auto"/>
        <w:ind w:right="140"/>
        <w:jc w:val="center"/>
        <w:rPr>
          <w:sz w:val="24"/>
          <w:szCs w:val="24"/>
        </w:rPr>
      </w:pPr>
      <w:r w:rsidRPr="0032793A">
        <w:rPr>
          <w:sz w:val="24"/>
          <w:szCs w:val="24"/>
        </w:rPr>
        <w:t>5. ОТВЕТСТВЕННОСТЬ СТОРОН</w:t>
      </w:r>
    </w:p>
    <w:p w:rsidR="0021731F" w:rsidRPr="0032793A" w:rsidRDefault="0021731F" w:rsidP="00354230">
      <w:pPr>
        <w:pStyle w:val="11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76" w:lineRule="auto"/>
        <w:ind w:left="40" w:firstLine="280"/>
        <w:rPr>
          <w:sz w:val="24"/>
          <w:szCs w:val="24"/>
        </w:rPr>
      </w:pPr>
      <w:r w:rsidRPr="0032793A">
        <w:rPr>
          <w:sz w:val="24"/>
          <w:szCs w:val="24"/>
        </w:rPr>
        <w:t>Ответственность Фрахтовщика:</w:t>
      </w:r>
    </w:p>
    <w:p w:rsidR="0021731F" w:rsidRPr="0032793A" w:rsidRDefault="0021731F" w:rsidP="00354230">
      <w:pPr>
        <w:pStyle w:val="11"/>
        <w:numPr>
          <w:ilvl w:val="0"/>
          <w:numId w:val="10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 xml:space="preserve">В случае невозможности выполнения заявки (поломка автобуса) Фрахтовщик обязан известить об этом Фрахтователя не менее чем за </w:t>
      </w:r>
      <w:r w:rsidR="00FD5DB1">
        <w:rPr>
          <w:sz w:val="24"/>
          <w:szCs w:val="24"/>
        </w:rPr>
        <w:t>3</w:t>
      </w:r>
      <w:r w:rsidRPr="0032793A">
        <w:rPr>
          <w:sz w:val="24"/>
          <w:szCs w:val="24"/>
        </w:rPr>
        <w:t>(три) рабочих дня при однодневных поездках и заявка аннулируется без штрафных санкци</w:t>
      </w:r>
      <w:r>
        <w:rPr>
          <w:sz w:val="24"/>
          <w:szCs w:val="24"/>
        </w:rPr>
        <w:t>й</w:t>
      </w:r>
      <w:r w:rsidRPr="0032793A">
        <w:rPr>
          <w:sz w:val="24"/>
          <w:szCs w:val="24"/>
        </w:rPr>
        <w:t>.</w:t>
      </w:r>
    </w:p>
    <w:p w:rsidR="0021731F" w:rsidRPr="0032793A" w:rsidRDefault="0021731F" w:rsidP="00354230">
      <w:pPr>
        <w:pStyle w:val="11"/>
        <w:numPr>
          <w:ilvl w:val="0"/>
          <w:numId w:val="10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В случае опоздания автобуса к началу поездки продолжительность поездки продлевается или уменьшается (по выбору фрахтователя) на время опоздания. В случае уменьшения продолжительности поездки, стоимость поездки, пропорциональная времени уменьшения, возвращается фрахт</w:t>
      </w:r>
      <w:r w:rsidR="00FD5DB1">
        <w:rPr>
          <w:sz w:val="24"/>
          <w:szCs w:val="24"/>
        </w:rPr>
        <w:t>овщиком фрахтователю в течение 3</w:t>
      </w:r>
      <w:r w:rsidRPr="0032793A">
        <w:rPr>
          <w:sz w:val="24"/>
          <w:szCs w:val="24"/>
        </w:rPr>
        <w:t>(трёх) банковских дней с момента получения требования об этом.</w:t>
      </w:r>
    </w:p>
    <w:p w:rsidR="0021731F" w:rsidRPr="0032793A" w:rsidRDefault="0021731F" w:rsidP="00354230">
      <w:pPr>
        <w:pStyle w:val="11"/>
        <w:numPr>
          <w:ilvl w:val="0"/>
          <w:numId w:val="10"/>
        </w:numPr>
        <w:shd w:val="clear" w:color="auto" w:fill="auto"/>
        <w:tabs>
          <w:tab w:val="left" w:pos="918"/>
        </w:tabs>
        <w:spacing w:before="0" w:after="0" w:line="276" w:lineRule="auto"/>
        <w:ind w:left="40" w:right="40" w:firstLine="280"/>
        <w:rPr>
          <w:sz w:val="24"/>
          <w:szCs w:val="24"/>
        </w:rPr>
      </w:pPr>
      <w:r w:rsidRPr="0032793A">
        <w:rPr>
          <w:sz w:val="24"/>
          <w:szCs w:val="24"/>
        </w:rPr>
        <w:t>При невозможности осуществления перевозки пассажиров и багажа предоставленным транспортным средством в связи с его неисправностью, аварией,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</w:t>
      </w:r>
      <w:r w:rsidR="00FD5DB1">
        <w:rPr>
          <w:sz w:val="24"/>
          <w:szCs w:val="24"/>
        </w:rPr>
        <w:t>нспортным средством, в течение 3</w:t>
      </w:r>
      <w:r w:rsidRPr="0032793A">
        <w:rPr>
          <w:sz w:val="24"/>
          <w:szCs w:val="24"/>
        </w:rPr>
        <w:t>(трёх) банковских дней с момента получения требования об этом.</w:t>
      </w:r>
    </w:p>
    <w:p w:rsidR="0021731F" w:rsidRPr="0032793A" w:rsidRDefault="0021731F" w:rsidP="00354230">
      <w:pPr>
        <w:pStyle w:val="11"/>
        <w:shd w:val="clear" w:color="auto" w:fill="auto"/>
        <w:spacing w:before="0" w:after="0" w:line="276" w:lineRule="auto"/>
        <w:ind w:left="40" w:firstLine="280"/>
        <w:rPr>
          <w:sz w:val="24"/>
          <w:szCs w:val="24"/>
        </w:rPr>
      </w:pPr>
      <w:r w:rsidRPr="0032793A">
        <w:rPr>
          <w:sz w:val="24"/>
          <w:szCs w:val="24"/>
        </w:rPr>
        <w:t>5.2. Ответственность Фрахтователя:</w:t>
      </w:r>
    </w:p>
    <w:p w:rsidR="0021731F" w:rsidRPr="0032793A" w:rsidRDefault="009059ED" w:rsidP="00354230">
      <w:pPr>
        <w:pStyle w:val="11"/>
        <w:numPr>
          <w:ilvl w:val="0"/>
          <w:numId w:val="11"/>
        </w:numPr>
        <w:shd w:val="clear" w:color="auto" w:fill="auto"/>
        <w:tabs>
          <w:tab w:val="left" w:pos="809"/>
        </w:tabs>
        <w:spacing w:before="0" w:after="0" w:line="276" w:lineRule="auto"/>
        <w:ind w:left="40" w:right="280" w:firstLine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1731F" w:rsidRPr="0032793A">
        <w:rPr>
          <w:sz w:val="24"/>
          <w:szCs w:val="24"/>
        </w:rPr>
        <w:t>При срыве поездки (неявка группы на место посадки</w:t>
      </w:r>
      <w:r>
        <w:rPr>
          <w:sz w:val="24"/>
          <w:szCs w:val="24"/>
        </w:rPr>
        <w:t xml:space="preserve"> </w:t>
      </w:r>
      <w:r w:rsidR="0021731F" w:rsidRPr="0032793A">
        <w:rPr>
          <w:sz w:val="24"/>
          <w:szCs w:val="24"/>
        </w:rPr>
        <w:t xml:space="preserve"> ил</w:t>
      </w:r>
      <w:r w:rsidR="008C5E12">
        <w:rPr>
          <w:sz w:val="24"/>
          <w:szCs w:val="24"/>
        </w:rPr>
        <w:t xml:space="preserve">и отказ от заказа менее чем за </w:t>
      </w:r>
      <w:r w:rsidR="0021731F" w:rsidRPr="0032793A">
        <w:rPr>
          <w:sz w:val="24"/>
          <w:szCs w:val="24"/>
        </w:rPr>
        <w:t>3 (три) рабочих дня (при однодневных поездках) по вине Фрахтователя</w:t>
      </w:r>
      <w:r>
        <w:rPr>
          <w:sz w:val="24"/>
          <w:szCs w:val="24"/>
        </w:rPr>
        <w:t>,</w:t>
      </w:r>
      <w:r w:rsidR="0021731F" w:rsidRPr="0032793A">
        <w:rPr>
          <w:sz w:val="24"/>
          <w:szCs w:val="24"/>
        </w:rPr>
        <w:t xml:space="preserve"> последний оплачивает </w:t>
      </w:r>
      <w:r w:rsidR="000B2ED1">
        <w:rPr>
          <w:sz w:val="24"/>
          <w:szCs w:val="24"/>
        </w:rPr>
        <w:t>штраф в соответствии с правилами определения штрафов, утвержденных Законодательством РФ</w:t>
      </w:r>
      <w:r w:rsidR="0021731F" w:rsidRPr="0032793A">
        <w:rPr>
          <w:sz w:val="24"/>
          <w:szCs w:val="24"/>
        </w:rPr>
        <w:t>.</w:t>
      </w:r>
      <w:proofErr w:type="gramEnd"/>
    </w:p>
    <w:p w:rsidR="0021731F" w:rsidRDefault="00FD5DB1" w:rsidP="00354230">
      <w:pPr>
        <w:pStyle w:val="11"/>
        <w:numPr>
          <w:ilvl w:val="0"/>
          <w:numId w:val="11"/>
        </w:numPr>
        <w:shd w:val="clear" w:color="auto" w:fill="auto"/>
        <w:tabs>
          <w:tab w:val="left" w:pos="809"/>
        </w:tabs>
        <w:spacing w:before="0" w:after="0" w:line="276" w:lineRule="auto"/>
        <w:ind w:left="40" w:right="280" w:firstLine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31F" w:rsidRPr="0032793A">
        <w:rPr>
          <w:sz w:val="24"/>
          <w:szCs w:val="24"/>
        </w:rPr>
        <w:t>В случае нарушения Фрахтователем пунктов 4.4.5 и 4.4.6 настоящего Договора и нанесения порчи имуществу Фрахтовщика, все материальные (штрафные) и иные санкции возлагает на себя Фрахтователь. При этом Фрахтователь обязан всеми возможными способами содействовать водителю автобуса в составлении акта осмотра повреждений и подписать его.</w:t>
      </w:r>
    </w:p>
    <w:p w:rsidR="000D0CD1" w:rsidRPr="0032793A" w:rsidRDefault="000D0CD1" w:rsidP="000D0CD1">
      <w:pPr>
        <w:pStyle w:val="11"/>
        <w:shd w:val="clear" w:color="auto" w:fill="auto"/>
        <w:tabs>
          <w:tab w:val="left" w:pos="809"/>
        </w:tabs>
        <w:spacing w:before="0" w:after="0" w:line="276" w:lineRule="auto"/>
        <w:ind w:left="320" w:right="280"/>
        <w:rPr>
          <w:sz w:val="24"/>
          <w:szCs w:val="24"/>
        </w:rPr>
      </w:pPr>
    </w:p>
    <w:p w:rsidR="0021731F" w:rsidRPr="00B51BA9" w:rsidRDefault="0021731F" w:rsidP="00354230">
      <w:pPr>
        <w:pStyle w:val="20"/>
        <w:shd w:val="clear" w:color="auto" w:fill="auto"/>
        <w:spacing w:before="0" w:after="0" w:line="276" w:lineRule="auto"/>
        <w:ind w:left="40"/>
        <w:rPr>
          <w:i w:val="0"/>
          <w:sz w:val="24"/>
          <w:szCs w:val="24"/>
        </w:rPr>
      </w:pPr>
      <w:r w:rsidRPr="00B51BA9">
        <w:rPr>
          <w:i w:val="0"/>
          <w:sz w:val="24"/>
          <w:szCs w:val="24"/>
        </w:rPr>
        <w:t>6. ОБСТОЯТЕЛЬСТВА НЕПРЕОДОЛИМОЙ СИЛЫ</w:t>
      </w:r>
    </w:p>
    <w:p w:rsidR="0021731F" w:rsidRPr="0032793A" w:rsidRDefault="0021731F" w:rsidP="00354230">
      <w:pPr>
        <w:pStyle w:val="11"/>
        <w:shd w:val="clear" w:color="auto" w:fill="auto"/>
        <w:spacing w:before="0" w:after="0" w:line="276" w:lineRule="auto"/>
        <w:ind w:left="40" w:right="280" w:firstLine="280"/>
        <w:rPr>
          <w:sz w:val="24"/>
          <w:szCs w:val="24"/>
        </w:rPr>
      </w:pPr>
      <w:r w:rsidRPr="0032793A">
        <w:rPr>
          <w:sz w:val="24"/>
          <w:szCs w:val="24"/>
        </w:rPr>
        <w:t xml:space="preserve">Стороны не несут ответственность за нарушение ими своих обязательств по настоящему Договору, если помимо воли и желания сторон возникнут обстоятельства, которые нельзя было предвидеть и предотвратить разумными мерами. Т.е. </w:t>
      </w:r>
      <w:r w:rsidRPr="0032793A">
        <w:rPr>
          <w:sz w:val="24"/>
          <w:szCs w:val="24"/>
        </w:rPr>
        <w:lastRenderedPageBreak/>
        <w:t>обстоятельства непреодолимой силы, а именно: военные действия, пожар, наводнение, землетрясение, и другие стихийные бедствия. Эпидемии, блокада, гражданские волнения, дорожно-транспортные происшествия, дорожные заторы террористические акты, а также решения государственных органов, не позволяющие исполнить настоящий Договор.</w:t>
      </w:r>
    </w:p>
    <w:p w:rsidR="0021731F" w:rsidRPr="00B51BA9" w:rsidRDefault="0021731F" w:rsidP="00354230">
      <w:pPr>
        <w:pStyle w:val="20"/>
        <w:shd w:val="clear" w:color="auto" w:fill="auto"/>
        <w:spacing w:before="0" w:after="0" w:line="276" w:lineRule="auto"/>
        <w:ind w:left="80"/>
        <w:rPr>
          <w:i w:val="0"/>
          <w:sz w:val="24"/>
          <w:szCs w:val="24"/>
        </w:rPr>
      </w:pPr>
      <w:r w:rsidRPr="00B51BA9">
        <w:rPr>
          <w:i w:val="0"/>
          <w:sz w:val="24"/>
          <w:szCs w:val="24"/>
        </w:rPr>
        <w:t>7. СРОК ДЕЙСТВИЯ И УСЛОВИЯ РАСТОРЖЕНИЯ ДОГОВОРА</w:t>
      </w:r>
    </w:p>
    <w:p w:rsidR="0021731F" w:rsidRPr="0032793A" w:rsidRDefault="0021731F" w:rsidP="00354230">
      <w:pPr>
        <w:pStyle w:val="11"/>
        <w:numPr>
          <w:ilvl w:val="0"/>
          <w:numId w:val="12"/>
        </w:numPr>
        <w:shd w:val="clear" w:color="auto" w:fill="auto"/>
        <w:tabs>
          <w:tab w:val="left" w:pos="809"/>
        </w:tabs>
        <w:spacing w:before="0" w:after="0" w:line="276" w:lineRule="auto"/>
        <w:ind w:left="40" w:firstLine="280"/>
        <w:rPr>
          <w:sz w:val="24"/>
          <w:szCs w:val="24"/>
        </w:rPr>
      </w:pPr>
      <w:r w:rsidRPr="0032793A">
        <w:rPr>
          <w:sz w:val="24"/>
          <w:szCs w:val="24"/>
        </w:rPr>
        <w:t>Срок действия договора:</w:t>
      </w:r>
    </w:p>
    <w:p w:rsidR="0021731F" w:rsidRPr="00C40CD0" w:rsidRDefault="0021731F" w:rsidP="00354230">
      <w:pPr>
        <w:pStyle w:val="11"/>
        <w:numPr>
          <w:ilvl w:val="0"/>
          <w:numId w:val="12"/>
        </w:numPr>
        <w:shd w:val="clear" w:color="auto" w:fill="auto"/>
        <w:tabs>
          <w:tab w:val="left" w:pos="809"/>
        </w:tabs>
        <w:spacing w:before="0" w:after="0" w:line="276" w:lineRule="auto"/>
        <w:ind w:left="40" w:firstLine="280"/>
        <w:rPr>
          <w:color w:val="000000" w:themeColor="text1"/>
          <w:sz w:val="24"/>
          <w:szCs w:val="24"/>
        </w:rPr>
      </w:pPr>
      <w:r w:rsidRPr="0032793A">
        <w:rPr>
          <w:color w:val="000000" w:themeColor="text1"/>
          <w:sz w:val="24"/>
          <w:szCs w:val="24"/>
        </w:rPr>
        <w:t xml:space="preserve">Договор вступает в силу с момента подписания, распространяется на отношения, </w:t>
      </w:r>
      <w:r w:rsidRPr="00C40CD0">
        <w:rPr>
          <w:color w:val="000000" w:themeColor="text1"/>
          <w:sz w:val="24"/>
          <w:szCs w:val="24"/>
        </w:rPr>
        <w:t>возникшие с</w:t>
      </w:r>
      <w:r w:rsidRPr="002F5B43">
        <w:rPr>
          <w:b/>
          <w:color w:val="000000" w:themeColor="text1"/>
          <w:sz w:val="24"/>
          <w:szCs w:val="24"/>
        </w:rPr>
        <w:t xml:space="preserve"> </w:t>
      </w:r>
      <w:r w:rsidR="000D0CD1">
        <w:rPr>
          <w:b/>
          <w:color w:val="000000" w:themeColor="text1"/>
          <w:sz w:val="24"/>
          <w:szCs w:val="24"/>
        </w:rPr>
        <w:t>2</w:t>
      </w:r>
      <w:r w:rsidR="006C0F3E">
        <w:rPr>
          <w:b/>
          <w:color w:val="000000" w:themeColor="text1"/>
          <w:sz w:val="24"/>
          <w:szCs w:val="24"/>
        </w:rPr>
        <w:t>9</w:t>
      </w:r>
      <w:r w:rsidR="00F21BB9">
        <w:rPr>
          <w:b/>
          <w:color w:val="000000" w:themeColor="text1"/>
          <w:sz w:val="24"/>
          <w:szCs w:val="24"/>
        </w:rPr>
        <w:t xml:space="preserve"> </w:t>
      </w:r>
      <w:r w:rsidR="00B51BA9">
        <w:rPr>
          <w:b/>
          <w:color w:val="000000" w:themeColor="text1"/>
          <w:sz w:val="24"/>
          <w:szCs w:val="24"/>
        </w:rPr>
        <w:t>мая</w:t>
      </w:r>
      <w:r w:rsidR="00CD1317">
        <w:rPr>
          <w:b/>
          <w:color w:val="000000" w:themeColor="text1"/>
          <w:sz w:val="24"/>
          <w:szCs w:val="24"/>
        </w:rPr>
        <w:t xml:space="preserve"> </w:t>
      </w:r>
      <w:r w:rsidRPr="00C40CD0">
        <w:rPr>
          <w:b/>
          <w:color w:val="000000" w:themeColor="text1"/>
          <w:sz w:val="24"/>
          <w:szCs w:val="24"/>
        </w:rPr>
        <w:t>20</w:t>
      </w:r>
      <w:r w:rsidR="00EF086F">
        <w:rPr>
          <w:b/>
          <w:color w:val="000000" w:themeColor="text1"/>
          <w:sz w:val="24"/>
          <w:szCs w:val="24"/>
        </w:rPr>
        <w:t>2</w:t>
      </w:r>
      <w:r w:rsidR="00354230">
        <w:rPr>
          <w:b/>
          <w:color w:val="000000" w:themeColor="text1"/>
          <w:sz w:val="24"/>
          <w:szCs w:val="24"/>
        </w:rPr>
        <w:t>3</w:t>
      </w:r>
      <w:r w:rsidRPr="00C40CD0">
        <w:rPr>
          <w:color w:val="000000" w:themeColor="text1"/>
          <w:sz w:val="24"/>
          <w:szCs w:val="24"/>
        </w:rPr>
        <w:t xml:space="preserve"> г. и действует до полного исполнения обоих из сторон своих обязательств по настоящему договору.</w:t>
      </w:r>
    </w:p>
    <w:p w:rsidR="0021731F" w:rsidRPr="0032793A" w:rsidRDefault="0021731F" w:rsidP="00354230">
      <w:pPr>
        <w:pStyle w:val="11"/>
        <w:numPr>
          <w:ilvl w:val="0"/>
          <w:numId w:val="12"/>
        </w:numPr>
        <w:shd w:val="clear" w:color="auto" w:fill="auto"/>
        <w:tabs>
          <w:tab w:val="left" w:pos="809"/>
        </w:tabs>
        <w:spacing w:before="0" w:after="0" w:line="276" w:lineRule="auto"/>
        <w:ind w:left="40" w:right="280" w:firstLine="280"/>
        <w:rPr>
          <w:sz w:val="24"/>
          <w:szCs w:val="24"/>
        </w:rPr>
      </w:pPr>
      <w:r w:rsidRPr="0032793A">
        <w:rPr>
          <w:sz w:val="24"/>
          <w:szCs w:val="24"/>
        </w:rPr>
        <w:t>В случае расторжения настоящего Договора одной из Сторон, она должна сообщить о своих намерениях другой Стороне не менее чем за 10 рабочих дней до начала поездки.</w:t>
      </w:r>
    </w:p>
    <w:p w:rsidR="0021731F" w:rsidRPr="0032793A" w:rsidRDefault="0021731F" w:rsidP="00354230">
      <w:pPr>
        <w:pStyle w:val="11"/>
        <w:numPr>
          <w:ilvl w:val="0"/>
          <w:numId w:val="12"/>
        </w:numPr>
        <w:shd w:val="clear" w:color="auto" w:fill="auto"/>
        <w:tabs>
          <w:tab w:val="left" w:pos="809"/>
        </w:tabs>
        <w:spacing w:before="0" w:after="0" w:line="276" w:lineRule="auto"/>
        <w:ind w:left="40" w:right="280" w:firstLine="280"/>
        <w:rPr>
          <w:sz w:val="24"/>
          <w:szCs w:val="24"/>
        </w:rPr>
      </w:pPr>
      <w:r w:rsidRPr="0032793A">
        <w:rPr>
          <w:sz w:val="24"/>
          <w:szCs w:val="24"/>
        </w:rPr>
        <w:t>Расторжение Договора одной из Сторон не освобождает Стороны от удовлетворения претензий, наступивших до заявления о расторжении Договора.</w:t>
      </w:r>
    </w:p>
    <w:p w:rsidR="0021731F" w:rsidRDefault="0021731F" w:rsidP="00354230">
      <w:pPr>
        <w:pStyle w:val="20"/>
        <w:shd w:val="clear" w:color="auto" w:fill="auto"/>
        <w:spacing w:before="0" w:after="0" w:line="276" w:lineRule="auto"/>
        <w:ind w:left="80"/>
        <w:rPr>
          <w:sz w:val="24"/>
          <w:szCs w:val="24"/>
        </w:rPr>
      </w:pPr>
    </w:p>
    <w:p w:rsidR="0021731F" w:rsidRPr="00B51BA9" w:rsidRDefault="0021731F" w:rsidP="00354230">
      <w:pPr>
        <w:pStyle w:val="20"/>
        <w:shd w:val="clear" w:color="auto" w:fill="auto"/>
        <w:spacing w:before="0" w:after="0" w:line="276" w:lineRule="auto"/>
        <w:ind w:left="80"/>
        <w:rPr>
          <w:i w:val="0"/>
          <w:sz w:val="24"/>
          <w:szCs w:val="24"/>
        </w:rPr>
      </w:pPr>
      <w:r w:rsidRPr="00B51BA9">
        <w:rPr>
          <w:i w:val="0"/>
          <w:sz w:val="24"/>
          <w:szCs w:val="24"/>
        </w:rPr>
        <w:t>8. ДОПОЛНИТЕЛЬНЫЕ УСЛОВИЯ</w:t>
      </w:r>
    </w:p>
    <w:p w:rsidR="0021731F" w:rsidRPr="0032793A" w:rsidRDefault="0021731F" w:rsidP="00354230">
      <w:pPr>
        <w:pStyle w:val="11"/>
        <w:numPr>
          <w:ilvl w:val="0"/>
          <w:numId w:val="13"/>
        </w:numPr>
        <w:shd w:val="clear" w:color="auto" w:fill="auto"/>
        <w:tabs>
          <w:tab w:val="left" w:pos="809"/>
        </w:tabs>
        <w:spacing w:before="0" w:after="0" w:line="276" w:lineRule="auto"/>
        <w:ind w:left="40" w:right="280" w:firstLine="280"/>
        <w:rPr>
          <w:sz w:val="24"/>
          <w:szCs w:val="24"/>
        </w:rPr>
      </w:pPr>
      <w:r w:rsidRPr="0032793A">
        <w:rPr>
          <w:sz w:val="24"/>
          <w:szCs w:val="24"/>
        </w:rPr>
        <w:t>Все изменения и дополнения к настоящему Договору дейс</w:t>
      </w:r>
      <w:r>
        <w:rPr>
          <w:sz w:val="24"/>
          <w:szCs w:val="24"/>
        </w:rPr>
        <w:t>твительны, если они оформлены в</w:t>
      </w:r>
      <w:r w:rsidRPr="0032793A">
        <w:rPr>
          <w:sz w:val="24"/>
          <w:szCs w:val="24"/>
        </w:rPr>
        <w:t xml:space="preserve"> письменном виде и подписаны обеими сторонами.</w:t>
      </w:r>
    </w:p>
    <w:p w:rsidR="0021731F" w:rsidRPr="0032793A" w:rsidRDefault="0021731F" w:rsidP="00354230">
      <w:pPr>
        <w:pStyle w:val="11"/>
        <w:numPr>
          <w:ilvl w:val="0"/>
          <w:numId w:val="13"/>
        </w:numPr>
        <w:shd w:val="clear" w:color="auto" w:fill="auto"/>
        <w:tabs>
          <w:tab w:val="left" w:pos="809"/>
        </w:tabs>
        <w:spacing w:before="0" w:after="0" w:line="276" w:lineRule="auto"/>
        <w:ind w:left="40" w:right="280" w:firstLine="280"/>
        <w:rPr>
          <w:sz w:val="24"/>
          <w:szCs w:val="24"/>
        </w:rPr>
      </w:pPr>
      <w:r w:rsidRPr="0032793A">
        <w:rPr>
          <w:sz w:val="24"/>
          <w:szCs w:val="24"/>
        </w:rPr>
        <w:t xml:space="preserve">Стороны принимают меры к урегулированию возникающих споров путем мирных </w:t>
      </w:r>
      <w:r>
        <w:rPr>
          <w:sz w:val="24"/>
          <w:szCs w:val="24"/>
        </w:rPr>
        <w:t xml:space="preserve">переговоров. В случае не </w:t>
      </w:r>
      <w:r w:rsidRPr="0032793A">
        <w:rPr>
          <w:sz w:val="24"/>
          <w:szCs w:val="24"/>
        </w:rPr>
        <w:t>достижения согласия путем мирных переговоров, споры между сторонами разрешаются в Арбитражном суде в соответствии с действующим законодательством РФ.</w:t>
      </w:r>
    </w:p>
    <w:p w:rsidR="0021731F" w:rsidRPr="00E95CCD" w:rsidRDefault="0021731F" w:rsidP="00354230">
      <w:pPr>
        <w:pStyle w:val="11"/>
        <w:numPr>
          <w:ilvl w:val="0"/>
          <w:numId w:val="13"/>
        </w:numPr>
        <w:shd w:val="clear" w:color="auto" w:fill="auto"/>
        <w:tabs>
          <w:tab w:val="left" w:pos="809"/>
        </w:tabs>
        <w:spacing w:before="0" w:after="0" w:line="276" w:lineRule="auto"/>
        <w:ind w:left="40" w:right="280" w:firstLine="280"/>
        <w:rPr>
          <w:sz w:val="24"/>
          <w:szCs w:val="24"/>
        </w:rPr>
      </w:pPr>
      <w:r w:rsidRPr="0032793A">
        <w:rPr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151509" w:rsidRDefault="0021731F" w:rsidP="0021731F">
      <w:pPr>
        <w:jc w:val="center"/>
        <w:rPr>
          <w:rFonts w:ascii="Times New Roman" w:hAnsi="Times New Roman" w:cs="Times New Roman"/>
        </w:rPr>
      </w:pPr>
      <w:r w:rsidRPr="0021731F">
        <w:rPr>
          <w:rFonts w:ascii="Times New Roman" w:hAnsi="Times New Roman" w:cs="Times New Roman"/>
        </w:rPr>
        <w:t>9. АДРЕСА И РЕКВИЗИТЫ СТОРОН</w:t>
      </w:r>
    </w:p>
    <w:p w:rsidR="0021731F" w:rsidRDefault="0021731F" w:rsidP="0021731F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284"/>
        <w:gridCol w:w="4784"/>
      </w:tblGrid>
      <w:tr w:rsidR="0021731F" w:rsidRPr="0021731F" w:rsidTr="00B51BA9">
        <w:tc>
          <w:tcPr>
            <w:tcW w:w="4502" w:type="dxa"/>
          </w:tcPr>
          <w:p w:rsidR="0021731F" w:rsidRPr="0021731F" w:rsidRDefault="0021731F" w:rsidP="0021731F">
            <w:pPr>
              <w:pStyle w:val="40"/>
              <w:shd w:val="clear" w:color="auto" w:fill="auto"/>
              <w:spacing w:before="0" w:after="0" w:line="210" w:lineRule="exact"/>
              <w:ind w:left="100"/>
              <w:jc w:val="left"/>
              <w:rPr>
                <w:b w:val="0"/>
                <w:sz w:val="24"/>
                <w:szCs w:val="24"/>
              </w:rPr>
            </w:pPr>
            <w:r w:rsidRPr="0021731F">
              <w:rPr>
                <w:rStyle w:val="4Exact"/>
                <w:b/>
                <w:sz w:val="24"/>
                <w:szCs w:val="24"/>
              </w:rPr>
              <w:t>ФРАХТОВЩИК:</w:t>
            </w:r>
          </w:p>
          <w:p w:rsidR="0021731F" w:rsidRPr="0021731F" w:rsidRDefault="0021731F" w:rsidP="00217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21731F" w:rsidRPr="0021731F" w:rsidRDefault="0021731F" w:rsidP="00217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</w:tcPr>
          <w:p w:rsidR="0021731F" w:rsidRPr="0021731F" w:rsidRDefault="0021731F" w:rsidP="0021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31F">
              <w:rPr>
                <w:rFonts w:ascii="Times New Roman" w:hAnsi="Times New Roman" w:cs="Times New Roman"/>
                <w:b/>
                <w:sz w:val="24"/>
                <w:szCs w:val="24"/>
              </w:rPr>
              <w:t>ФРАХТОВАТЕЛЬ:</w:t>
            </w:r>
          </w:p>
        </w:tc>
      </w:tr>
      <w:tr w:rsidR="0021731F" w:rsidRPr="00E95CCD" w:rsidTr="00354230">
        <w:trPr>
          <w:trHeight w:val="501"/>
        </w:trPr>
        <w:tc>
          <w:tcPr>
            <w:tcW w:w="4502" w:type="dxa"/>
          </w:tcPr>
          <w:p w:rsidR="0021731F" w:rsidRPr="00E95CCD" w:rsidRDefault="0021731F" w:rsidP="00E9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1731F" w:rsidRPr="00E95CCD" w:rsidRDefault="0021731F" w:rsidP="00217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21731F" w:rsidRPr="00E95CCD" w:rsidRDefault="0021731F" w:rsidP="00B51B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ДО ОДЮСШ</w:t>
            </w:r>
            <w:r w:rsidR="00B51BA9" w:rsidRPr="00E95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им. Ю.А. Кириллова</w:t>
            </w:r>
          </w:p>
        </w:tc>
      </w:tr>
      <w:tr w:rsidR="0021731F" w:rsidTr="00B51BA9">
        <w:tc>
          <w:tcPr>
            <w:tcW w:w="4502" w:type="dxa"/>
          </w:tcPr>
          <w:p w:rsidR="0021731F" w:rsidRDefault="0021731F" w:rsidP="00411FC6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" w:type="dxa"/>
          </w:tcPr>
          <w:p w:rsidR="0021731F" w:rsidRDefault="0021731F" w:rsidP="00217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E95CCD" w:rsidRDefault="0021731F" w:rsidP="00E95CCD">
            <w:pPr>
              <w:pStyle w:val="31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</w:t>
            </w:r>
            <w:r w:rsidRPr="0032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170003 г. Тверь, Петербургское    шоссе, дом 51 </w:t>
            </w:r>
            <w:proofErr w:type="spellStart"/>
            <w:r w:rsidRPr="0032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</w:t>
            </w:r>
            <w:proofErr w:type="spellEnd"/>
            <w:r w:rsidRPr="00327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</w:t>
            </w:r>
          </w:p>
          <w:p w:rsidR="00E95CCD" w:rsidRPr="00E95CCD" w:rsidRDefault="00E95CCD" w:rsidP="00E95CCD">
            <w:pPr>
              <w:pStyle w:val="31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95C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ИНН 6901002558\ КПП 695201001</w:t>
            </w:r>
          </w:p>
          <w:p w:rsidR="00E95CCD" w:rsidRPr="00E95CCD" w:rsidRDefault="00E95CCD" w:rsidP="00E95CC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95CC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ОТДЕЛЕНИЕ ТВЕРЬ БАНКА РОССИИ//УФК </w:t>
            </w:r>
          </w:p>
          <w:p w:rsidR="00E95CCD" w:rsidRPr="00E95CCD" w:rsidRDefault="00E95CCD" w:rsidP="00E95CC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95CCD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Тверской области г. Тверь</w:t>
            </w:r>
          </w:p>
          <w:p w:rsidR="00E95CCD" w:rsidRPr="00E95CCD" w:rsidRDefault="00E95CCD" w:rsidP="00E95CC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95CCD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БИК ТОФК: 012809106</w:t>
            </w:r>
          </w:p>
          <w:p w:rsidR="00E95CCD" w:rsidRPr="00E95CCD" w:rsidRDefault="00E95CCD" w:rsidP="00E95CC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95CC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Единый казначейский счет </w:t>
            </w:r>
          </w:p>
          <w:p w:rsidR="00E95CCD" w:rsidRPr="00E95CCD" w:rsidRDefault="00E95CCD" w:rsidP="00E95CC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95CCD">
              <w:rPr>
                <w:rFonts w:ascii="Times New Roman" w:eastAsia="Calibri" w:hAnsi="Times New Roman" w:cs="Times New Roman"/>
                <w:color w:val="auto"/>
                <w:lang w:eastAsia="en-US"/>
              </w:rPr>
              <w:t>40102810545370000029</w:t>
            </w:r>
          </w:p>
          <w:p w:rsidR="00E95CCD" w:rsidRPr="00E95CCD" w:rsidRDefault="00E95CCD" w:rsidP="00E95CC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95CCD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Казначейский счет 03224643280000003600</w:t>
            </w:r>
          </w:p>
          <w:p w:rsidR="00E95CCD" w:rsidRPr="00E95CCD" w:rsidRDefault="00E95CCD" w:rsidP="00E95CC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95CCD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лицевой счет: 20075044330</w:t>
            </w:r>
          </w:p>
          <w:p w:rsidR="0021731F" w:rsidRPr="0032793A" w:rsidRDefault="0021731F" w:rsidP="002173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5CCD">
              <w:rPr>
                <w:rFonts w:ascii="Times New Roman" w:hAnsi="Times New Roman" w:cs="Times New Roman"/>
                <w:color w:val="000000" w:themeColor="text1"/>
              </w:rPr>
              <w:t>Тел:</w:t>
            </w:r>
            <w:r w:rsidRPr="0038690B">
              <w:rPr>
                <w:rFonts w:ascii="Times New Roman" w:hAnsi="Times New Roman" w:cs="Times New Roman"/>
                <w:color w:val="000000" w:themeColor="text1"/>
              </w:rPr>
              <w:t xml:space="preserve"> (4822) 78-19-01; 78-20-01,  78-19-02;  78-20-04</w:t>
            </w:r>
          </w:p>
          <w:p w:rsidR="0021731F" w:rsidRPr="0032793A" w:rsidRDefault="0021731F" w:rsidP="0021731F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32793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2793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2793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</w:tbl>
    <w:tbl>
      <w:tblPr>
        <w:tblStyle w:val="12"/>
        <w:tblW w:w="106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37"/>
      </w:tblGrid>
      <w:tr w:rsidR="0021731F" w:rsidTr="00E95CCD">
        <w:tc>
          <w:tcPr>
            <w:tcW w:w="4820" w:type="dxa"/>
          </w:tcPr>
          <w:p w:rsidR="0021731F" w:rsidRDefault="0021731F" w:rsidP="00DA1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:rsidR="0021731F" w:rsidRDefault="0021731F" w:rsidP="00DA1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1731F" w:rsidTr="00E95CCD">
        <w:tc>
          <w:tcPr>
            <w:tcW w:w="4820" w:type="dxa"/>
          </w:tcPr>
          <w:p w:rsidR="002F5B43" w:rsidRDefault="0021731F" w:rsidP="00DA1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354230">
              <w:rPr>
                <w:rFonts w:ascii="Times New Roman" w:hAnsi="Times New Roman" w:cs="Times New Roman"/>
              </w:rPr>
              <w:t>/_________/</w:t>
            </w:r>
          </w:p>
          <w:p w:rsidR="0021731F" w:rsidRDefault="0021731F" w:rsidP="00DA1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837" w:type="dxa"/>
          </w:tcPr>
          <w:p w:rsidR="0021731F" w:rsidRDefault="0021731F" w:rsidP="00DA1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r w:rsidR="00354230">
              <w:rPr>
                <w:rFonts w:ascii="Times New Roman" w:hAnsi="Times New Roman" w:cs="Times New Roman"/>
              </w:rPr>
              <w:t>/</w:t>
            </w:r>
            <w:r w:rsidR="002C38E3">
              <w:rPr>
                <w:rFonts w:ascii="Times New Roman" w:hAnsi="Times New Roman" w:cs="Times New Roman"/>
              </w:rPr>
              <w:t>Мозговая</w:t>
            </w:r>
            <w:r>
              <w:rPr>
                <w:rFonts w:ascii="Times New Roman" w:hAnsi="Times New Roman" w:cs="Times New Roman"/>
              </w:rPr>
              <w:t xml:space="preserve"> О.А.</w:t>
            </w:r>
            <w:r w:rsidR="00354230">
              <w:rPr>
                <w:rFonts w:ascii="Times New Roman" w:hAnsi="Times New Roman" w:cs="Times New Roman"/>
              </w:rPr>
              <w:t>/</w:t>
            </w:r>
          </w:p>
          <w:p w:rsidR="0021731F" w:rsidRDefault="0021731F" w:rsidP="00DA134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D0CD1" w:rsidRDefault="000D0CD1" w:rsidP="00DA134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C0F3E" w:rsidRDefault="006C0F3E" w:rsidP="00DA134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D0CD1" w:rsidRDefault="000D0CD1" w:rsidP="00DA1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F2CC8" w:rsidRDefault="00AF2CC8" w:rsidP="00AF2C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F2CC8" w:rsidRDefault="00AF2CC8" w:rsidP="00AF2C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№_______ от «____»____________2023г.</w:t>
      </w:r>
    </w:p>
    <w:p w:rsidR="00AF2CC8" w:rsidRDefault="00AF2CC8" w:rsidP="002173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F2CC8" w:rsidRDefault="00AF2CC8" w:rsidP="0021731F">
      <w:pPr>
        <w:jc w:val="center"/>
        <w:rPr>
          <w:rFonts w:ascii="Times New Roman" w:hAnsi="Times New Roman" w:cs="Times New Roman"/>
        </w:rPr>
      </w:pPr>
    </w:p>
    <w:p w:rsidR="00AF2CC8" w:rsidRDefault="00AF2CC8" w:rsidP="0021731F">
      <w:pPr>
        <w:jc w:val="center"/>
        <w:rPr>
          <w:rFonts w:ascii="Times New Roman" w:hAnsi="Times New Roman" w:cs="Times New Roman"/>
        </w:rPr>
      </w:pPr>
    </w:p>
    <w:p w:rsidR="00AF2CC8" w:rsidRDefault="00AF2CC8" w:rsidP="0021731F">
      <w:pPr>
        <w:jc w:val="center"/>
        <w:rPr>
          <w:rFonts w:ascii="Times New Roman" w:hAnsi="Times New Roman" w:cs="Times New Roman"/>
        </w:rPr>
      </w:pPr>
    </w:p>
    <w:p w:rsidR="00AF2CC8" w:rsidRDefault="00AF2CC8" w:rsidP="002173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p w:rsidR="00AF2CC8" w:rsidRDefault="00AF2CC8" w:rsidP="0021731F">
      <w:pPr>
        <w:jc w:val="center"/>
        <w:rPr>
          <w:rFonts w:ascii="Times New Roman" w:hAnsi="Times New Roman" w:cs="Times New Roman"/>
        </w:rPr>
      </w:pPr>
    </w:p>
    <w:p w:rsidR="00AF2CC8" w:rsidRPr="00AF2CC8" w:rsidRDefault="00AF2CC8" w:rsidP="00AF2CC8">
      <w:pPr>
        <w:jc w:val="center"/>
        <w:rPr>
          <w:rFonts w:ascii="Times New Roman" w:hAnsi="Times New Roman" w:cs="Times New Roman"/>
        </w:rPr>
      </w:pPr>
      <w:r w:rsidRPr="00AF2CC8">
        <w:rPr>
          <w:rFonts w:ascii="Times New Roman" w:hAnsi="Times New Roman" w:cs="Times New Roman"/>
        </w:rPr>
        <w:t xml:space="preserve">на услуги  фрахтования транспортного средства </w:t>
      </w:r>
    </w:p>
    <w:p w:rsidR="00AF2CC8" w:rsidRPr="00AF2CC8" w:rsidRDefault="00AF2CC8" w:rsidP="00AF2CC8">
      <w:pPr>
        <w:jc w:val="center"/>
        <w:rPr>
          <w:rFonts w:ascii="Times New Roman" w:hAnsi="Times New Roman" w:cs="Times New Roman"/>
        </w:rPr>
      </w:pPr>
      <w:r w:rsidRPr="00AF2CC8">
        <w:rPr>
          <w:rFonts w:ascii="Times New Roman" w:hAnsi="Times New Roman" w:cs="Times New Roman"/>
        </w:rPr>
        <w:t>для перевозки пассажиров</w:t>
      </w:r>
    </w:p>
    <w:p w:rsidR="00AF2CC8" w:rsidRDefault="00AF2CC8" w:rsidP="00AF2CC8">
      <w:pPr>
        <w:jc w:val="both"/>
        <w:rPr>
          <w:rStyle w:val="32"/>
          <w:rFonts w:ascii="Times New Roman" w:hAnsi="Times New Roman"/>
          <w:b w:val="0"/>
          <w:sz w:val="22"/>
          <w:szCs w:val="22"/>
        </w:rPr>
      </w:pPr>
    </w:p>
    <w:p w:rsidR="00AF2CC8" w:rsidRPr="00F71F53" w:rsidRDefault="00AF2CC8" w:rsidP="00AF2CC8">
      <w:pPr>
        <w:widowControl/>
        <w:suppressAutoHyphens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1276"/>
        <w:gridCol w:w="1275"/>
        <w:gridCol w:w="1134"/>
        <w:gridCol w:w="1276"/>
      </w:tblGrid>
      <w:tr w:rsidR="00C52E8C" w:rsidRPr="006C0F3E" w:rsidTr="00C52E8C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C" w:rsidRPr="006C0F3E" w:rsidRDefault="00C52E8C" w:rsidP="00AF2CC8">
            <w:pPr>
              <w:pStyle w:val="33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F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6C0F3E">
              <w:rPr>
                <w:rFonts w:ascii="Times New Roman" w:hAnsi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C" w:rsidRPr="006C0F3E" w:rsidRDefault="00C52E8C" w:rsidP="007813CE">
            <w:pPr>
              <w:pStyle w:val="33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F3E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C" w:rsidRPr="006C0F3E" w:rsidRDefault="00C52E8C" w:rsidP="007813CE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F3E">
              <w:rPr>
                <w:rFonts w:ascii="Times New Roman" w:hAnsi="Times New Roman"/>
                <w:b/>
                <w:i/>
                <w:sz w:val="20"/>
                <w:szCs w:val="20"/>
              </w:rPr>
              <w:t>Кол-во 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C" w:rsidRPr="006C0F3E" w:rsidRDefault="00C52E8C" w:rsidP="00C52E8C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E8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использования каждого автобуса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C" w:rsidRPr="006C0F3E" w:rsidRDefault="00C52E8C" w:rsidP="00C52E8C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E8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часов использования автобусов,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C" w:rsidRPr="006C0F3E" w:rsidRDefault="00C52E8C" w:rsidP="007813CE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F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Цена за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час</w:t>
            </w:r>
          </w:p>
          <w:p w:rsidR="00C52E8C" w:rsidRPr="006C0F3E" w:rsidRDefault="00C52E8C" w:rsidP="00AF2CC8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F3E">
              <w:rPr>
                <w:rFonts w:ascii="Times New Roman" w:hAnsi="Times New Roman"/>
                <w:b/>
                <w:i/>
                <w:sz w:val="20"/>
                <w:szCs w:val="20"/>
              </w:rPr>
              <w:t>в  руб.</w:t>
            </w:r>
          </w:p>
          <w:p w:rsidR="00C52E8C" w:rsidRPr="006C0F3E" w:rsidRDefault="00C52E8C" w:rsidP="00AF2CC8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F3E">
              <w:rPr>
                <w:rFonts w:ascii="Times New Roman" w:hAnsi="Times New Roman"/>
                <w:b/>
                <w:i/>
                <w:sz w:val="20"/>
                <w:szCs w:val="20"/>
              </w:rPr>
              <w:t>(с учетом, без учета НДС 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C" w:rsidRPr="006C0F3E" w:rsidRDefault="00C52E8C" w:rsidP="007813CE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F3E">
              <w:rPr>
                <w:rFonts w:ascii="Times New Roman" w:hAnsi="Times New Roman"/>
                <w:b/>
                <w:i/>
                <w:sz w:val="20"/>
                <w:szCs w:val="20"/>
              </w:rPr>
              <w:t>Сумма в руб.</w:t>
            </w:r>
          </w:p>
          <w:p w:rsidR="00C52E8C" w:rsidRPr="006C0F3E" w:rsidRDefault="00C52E8C" w:rsidP="007813CE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F3E">
              <w:rPr>
                <w:rFonts w:ascii="Times New Roman" w:hAnsi="Times New Roman"/>
                <w:b/>
                <w:i/>
                <w:sz w:val="20"/>
                <w:szCs w:val="20"/>
              </w:rPr>
              <w:t>(с учетом, без учета НДС 20%)</w:t>
            </w:r>
          </w:p>
        </w:tc>
      </w:tr>
      <w:tr w:rsidR="00C52E8C" w:rsidRPr="005D1E52" w:rsidTr="00C52E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C" w:rsidRPr="00DB6D07" w:rsidRDefault="00C52E8C" w:rsidP="007813CE">
            <w:pPr>
              <w:pStyle w:val="33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B6D0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C" w:rsidRPr="00DB6D07" w:rsidRDefault="00C52E8C" w:rsidP="006C0F3E">
            <w:pPr>
              <w:pStyle w:val="33"/>
              <w:spacing w:after="0"/>
              <w:ind w:lef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B6D07">
              <w:rPr>
                <w:rFonts w:ascii="Times New Roman" w:hAnsi="Times New Roman"/>
                <w:sz w:val="22"/>
                <w:szCs w:val="22"/>
              </w:rPr>
              <w:t xml:space="preserve">Услуги по перевозке пассажиров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(детей) </w:t>
            </w:r>
            <w:r w:rsidRPr="00DB6D07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городу Осташков   </w:t>
            </w:r>
            <w:r w:rsidRPr="006F7538">
              <w:rPr>
                <w:rFonts w:ascii="Times New Roman" w:hAnsi="Times New Roman"/>
                <w:b/>
                <w:sz w:val="22"/>
                <w:szCs w:val="22"/>
              </w:rPr>
              <w:t>автобус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6F7538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6F7538">
              <w:rPr>
                <w:rFonts w:ascii="Times New Roman" w:hAnsi="Times New Roman"/>
                <w:b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F7538">
              <w:rPr>
                <w:rFonts w:ascii="Times New Roman" w:hAnsi="Times New Roman"/>
                <w:b/>
                <w:sz w:val="22"/>
                <w:szCs w:val="22"/>
              </w:rPr>
              <w:t xml:space="preserve">0  мест  -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29, 30, 31</w:t>
            </w:r>
            <w:r w:rsidRPr="006F7538">
              <w:rPr>
                <w:rFonts w:ascii="Times New Roman" w:hAnsi="Times New Roman"/>
                <w:b/>
                <w:sz w:val="22"/>
                <w:szCs w:val="22"/>
              </w:rPr>
              <w:t xml:space="preserve"> мая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C" w:rsidRPr="00DB6D07" w:rsidRDefault="00C52E8C" w:rsidP="00C52E8C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C" w:rsidRPr="00DB6D07" w:rsidRDefault="00C52E8C" w:rsidP="00C52E8C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C" w:rsidRDefault="00C52E8C" w:rsidP="00C52E8C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2E8C" w:rsidRDefault="00C52E8C" w:rsidP="00C52E8C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C52E8C" w:rsidRPr="00DB6D07" w:rsidRDefault="00C52E8C" w:rsidP="00C52E8C">
            <w:pPr>
              <w:pStyle w:val="3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C" w:rsidRPr="00DB6D07" w:rsidRDefault="00C52E8C" w:rsidP="006C0F3E">
            <w:pPr>
              <w:pStyle w:val="33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C" w:rsidRPr="00DB6D07" w:rsidRDefault="00C52E8C" w:rsidP="006C0F3E">
            <w:pPr>
              <w:pStyle w:val="33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2CC8" w:rsidRPr="00AF2CC8" w:rsidTr="00C52E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8" w:rsidRPr="00AF2CC8" w:rsidRDefault="00AF2CC8" w:rsidP="007813CE">
            <w:pPr>
              <w:pStyle w:val="33"/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8" w:rsidRPr="00AF2CC8" w:rsidRDefault="00AF2CC8" w:rsidP="007813CE">
            <w:pPr>
              <w:pStyle w:val="33"/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AF2CC8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8" w:rsidRPr="00AF2CC8" w:rsidRDefault="00AF2CC8" w:rsidP="007813CE">
            <w:pPr>
              <w:pStyle w:val="33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8" w:rsidRPr="00AF2CC8" w:rsidRDefault="00AF2CC8" w:rsidP="007813CE">
            <w:pPr>
              <w:pStyle w:val="33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8" w:rsidRPr="00AF2CC8" w:rsidRDefault="00AF2CC8" w:rsidP="007813CE">
            <w:pPr>
              <w:pStyle w:val="33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2CC8" w:rsidRDefault="00AF2CC8" w:rsidP="00AF2CC8">
      <w:pPr>
        <w:ind w:left="720"/>
        <w:jc w:val="both"/>
        <w:rPr>
          <w:rFonts w:ascii="Times New Roman" w:hAnsi="Times New Roman"/>
        </w:rPr>
      </w:pPr>
    </w:p>
    <w:p w:rsidR="00AF2CC8" w:rsidRDefault="00AF2CC8" w:rsidP="00AF2CC8">
      <w:pPr>
        <w:ind w:left="720"/>
        <w:jc w:val="both"/>
        <w:rPr>
          <w:rFonts w:ascii="Times New Roman" w:hAnsi="Times New Roman"/>
        </w:rPr>
      </w:pPr>
    </w:p>
    <w:p w:rsidR="00AF2CC8" w:rsidRPr="00C61587" w:rsidRDefault="00AF2CC8" w:rsidP="00AF2CC8">
      <w:pPr>
        <w:ind w:left="720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284"/>
        <w:gridCol w:w="4784"/>
      </w:tblGrid>
      <w:tr w:rsidR="00AF2CC8" w:rsidRPr="0021731F" w:rsidTr="007813CE">
        <w:tc>
          <w:tcPr>
            <w:tcW w:w="4502" w:type="dxa"/>
          </w:tcPr>
          <w:p w:rsidR="00AF2CC8" w:rsidRPr="0021731F" w:rsidRDefault="00AF2CC8" w:rsidP="007813CE">
            <w:pPr>
              <w:pStyle w:val="40"/>
              <w:shd w:val="clear" w:color="auto" w:fill="auto"/>
              <w:spacing w:before="0" w:after="0" w:line="210" w:lineRule="exact"/>
              <w:ind w:left="100"/>
              <w:jc w:val="left"/>
              <w:rPr>
                <w:b w:val="0"/>
                <w:sz w:val="24"/>
                <w:szCs w:val="24"/>
              </w:rPr>
            </w:pPr>
            <w:bookmarkStart w:id="1" w:name="_GoBack" w:colFirst="3" w:colLast="3"/>
            <w:r w:rsidRPr="0021731F">
              <w:rPr>
                <w:rStyle w:val="4Exact"/>
                <w:b/>
                <w:sz w:val="24"/>
                <w:szCs w:val="24"/>
              </w:rPr>
              <w:t>ФРАХТОВЩИК:</w:t>
            </w:r>
          </w:p>
          <w:p w:rsidR="00AF2CC8" w:rsidRPr="0021731F" w:rsidRDefault="00AF2CC8" w:rsidP="0078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AF2CC8" w:rsidRPr="0021731F" w:rsidRDefault="00AF2CC8" w:rsidP="0078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4" w:type="dxa"/>
          </w:tcPr>
          <w:p w:rsidR="00AF2CC8" w:rsidRPr="0021731F" w:rsidRDefault="00AF2CC8" w:rsidP="00781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31F">
              <w:rPr>
                <w:rFonts w:ascii="Times New Roman" w:hAnsi="Times New Roman" w:cs="Times New Roman"/>
                <w:b/>
                <w:sz w:val="24"/>
                <w:szCs w:val="24"/>
              </w:rPr>
              <w:t>ФРАХТОВАТЕЛЬ:</w:t>
            </w:r>
          </w:p>
        </w:tc>
      </w:tr>
      <w:tr w:rsidR="00AF2CC8" w:rsidRPr="00E95CCD" w:rsidTr="007813CE">
        <w:trPr>
          <w:trHeight w:val="501"/>
        </w:trPr>
        <w:tc>
          <w:tcPr>
            <w:tcW w:w="4502" w:type="dxa"/>
          </w:tcPr>
          <w:p w:rsidR="00AF2CC8" w:rsidRPr="00E95CCD" w:rsidRDefault="00AF2CC8" w:rsidP="0078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F2CC8" w:rsidRPr="00E95CCD" w:rsidRDefault="00AF2CC8" w:rsidP="00781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F2CC8" w:rsidRPr="00E95CCD" w:rsidRDefault="00AF2CC8" w:rsidP="007813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ДО ОДЮСШ им. Ю.А. Кириллова</w:t>
            </w:r>
          </w:p>
        </w:tc>
      </w:tr>
      <w:tr w:rsidR="00AF2CC8" w:rsidTr="007813CE">
        <w:tc>
          <w:tcPr>
            <w:tcW w:w="4502" w:type="dxa"/>
          </w:tcPr>
          <w:p w:rsidR="00AF2CC8" w:rsidRDefault="00AF2CC8" w:rsidP="007813C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" w:type="dxa"/>
          </w:tcPr>
          <w:p w:rsidR="00AF2CC8" w:rsidRDefault="00AF2CC8" w:rsidP="00781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F2CC8" w:rsidRPr="0032793A" w:rsidRDefault="00AF2CC8" w:rsidP="007813C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bookmarkEnd w:id="1"/>
    </w:tbl>
    <w:tbl>
      <w:tblPr>
        <w:tblStyle w:val="12"/>
        <w:tblW w:w="106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37"/>
      </w:tblGrid>
      <w:tr w:rsidR="00AF2CC8" w:rsidTr="007813CE">
        <w:tc>
          <w:tcPr>
            <w:tcW w:w="4820" w:type="dxa"/>
          </w:tcPr>
          <w:p w:rsidR="00AF2CC8" w:rsidRDefault="00AF2CC8" w:rsidP="007813C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:rsidR="00AF2CC8" w:rsidRDefault="00AF2CC8" w:rsidP="007813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F2CC8" w:rsidTr="007813CE">
        <w:tc>
          <w:tcPr>
            <w:tcW w:w="4820" w:type="dxa"/>
          </w:tcPr>
          <w:p w:rsidR="00AF2CC8" w:rsidRDefault="00AF2CC8" w:rsidP="007813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___________________/_________/</w:t>
            </w:r>
          </w:p>
          <w:p w:rsidR="00AF2CC8" w:rsidRDefault="00AF2CC8" w:rsidP="007813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837" w:type="dxa"/>
          </w:tcPr>
          <w:p w:rsidR="00AF2CC8" w:rsidRDefault="00AF2CC8" w:rsidP="007813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_________________________/Мозговая О.А./</w:t>
            </w:r>
          </w:p>
          <w:p w:rsidR="00AF2CC8" w:rsidRDefault="00AF2CC8" w:rsidP="007813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F2CC8" w:rsidRPr="0021731F" w:rsidRDefault="00AF2CC8" w:rsidP="0021731F">
      <w:pPr>
        <w:jc w:val="center"/>
        <w:rPr>
          <w:rFonts w:ascii="Times New Roman" w:hAnsi="Times New Roman" w:cs="Times New Roman"/>
        </w:rPr>
      </w:pPr>
    </w:p>
    <w:sectPr w:rsidR="00AF2CC8" w:rsidRPr="0021731F" w:rsidSect="00E95CC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7DB"/>
    <w:multiLevelType w:val="multilevel"/>
    <w:tmpl w:val="E6C8241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C103B"/>
    <w:multiLevelType w:val="multilevel"/>
    <w:tmpl w:val="ADBA5A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765300"/>
    <w:multiLevelType w:val="multilevel"/>
    <w:tmpl w:val="C866895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4033E"/>
    <w:multiLevelType w:val="multilevel"/>
    <w:tmpl w:val="18D4F0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A05B4"/>
    <w:multiLevelType w:val="multilevel"/>
    <w:tmpl w:val="13284C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963416"/>
    <w:multiLevelType w:val="multilevel"/>
    <w:tmpl w:val="E9CE129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44560F"/>
    <w:multiLevelType w:val="multilevel"/>
    <w:tmpl w:val="9BF226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A1037"/>
    <w:multiLevelType w:val="multilevel"/>
    <w:tmpl w:val="85D0FB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72E96"/>
    <w:multiLevelType w:val="multilevel"/>
    <w:tmpl w:val="EABE103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AE1CC7"/>
    <w:multiLevelType w:val="multilevel"/>
    <w:tmpl w:val="77CAF5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A24548"/>
    <w:multiLevelType w:val="multilevel"/>
    <w:tmpl w:val="4920AE8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960C0"/>
    <w:multiLevelType w:val="multilevel"/>
    <w:tmpl w:val="CF80ED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990EE2"/>
    <w:multiLevelType w:val="multilevel"/>
    <w:tmpl w:val="5404A7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B061C7"/>
    <w:multiLevelType w:val="multilevel"/>
    <w:tmpl w:val="B10A59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63617A"/>
    <w:multiLevelType w:val="hybridMultilevel"/>
    <w:tmpl w:val="9A64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1F"/>
    <w:rsid w:val="000030DC"/>
    <w:rsid w:val="00004902"/>
    <w:rsid w:val="00005A57"/>
    <w:rsid w:val="00005B40"/>
    <w:rsid w:val="0000629E"/>
    <w:rsid w:val="00007FAE"/>
    <w:rsid w:val="000109B7"/>
    <w:rsid w:val="000122B8"/>
    <w:rsid w:val="00014BF6"/>
    <w:rsid w:val="00015C5C"/>
    <w:rsid w:val="00015CDE"/>
    <w:rsid w:val="000206D5"/>
    <w:rsid w:val="00021415"/>
    <w:rsid w:val="00021937"/>
    <w:rsid w:val="000229CC"/>
    <w:rsid w:val="000236A3"/>
    <w:rsid w:val="00023F8C"/>
    <w:rsid w:val="00024E58"/>
    <w:rsid w:val="000311DF"/>
    <w:rsid w:val="0003197E"/>
    <w:rsid w:val="00031C6D"/>
    <w:rsid w:val="00032FBC"/>
    <w:rsid w:val="000334C7"/>
    <w:rsid w:val="00033FFD"/>
    <w:rsid w:val="00035F60"/>
    <w:rsid w:val="000367BB"/>
    <w:rsid w:val="00037B4A"/>
    <w:rsid w:val="000422CB"/>
    <w:rsid w:val="00043B30"/>
    <w:rsid w:val="00043CCB"/>
    <w:rsid w:val="00045DF7"/>
    <w:rsid w:val="00046542"/>
    <w:rsid w:val="00051BE1"/>
    <w:rsid w:val="0005364D"/>
    <w:rsid w:val="00053736"/>
    <w:rsid w:val="0005420E"/>
    <w:rsid w:val="00055E9B"/>
    <w:rsid w:val="00056980"/>
    <w:rsid w:val="00057BC4"/>
    <w:rsid w:val="0006111F"/>
    <w:rsid w:val="0006149D"/>
    <w:rsid w:val="00062B2F"/>
    <w:rsid w:val="00063380"/>
    <w:rsid w:val="000648B8"/>
    <w:rsid w:val="00064D91"/>
    <w:rsid w:val="00066C63"/>
    <w:rsid w:val="00067B1D"/>
    <w:rsid w:val="00073188"/>
    <w:rsid w:val="000733FE"/>
    <w:rsid w:val="00073D2E"/>
    <w:rsid w:val="00073F3B"/>
    <w:rsid w:val="0007709C"/>
    <w:rsid w:val="00080BA9"/>
    <w:rsid w:val="00084285"/>
    <w:rsid w:val="00085D00"/>
    <w:rsid w:val="00086DA1"/>
    <w:rsid w:val="000872DE"/>
    <w:rsid w:val="000873D4"/>
    <w:rsid w:val="00091F4F"/>
    <w:rsid w:val="000974D7"/>
    <w:rsid w:val="00097C21"/>
    <w:rsid w:val="00097D24"/>
    <w:rsid w:val="000A4A1F"/>
    <w:rsid w:val="000A5C33"/>
    <w:rsid w:val="000B2E2A"/>
    <w:rsid w:val="000B2ED1"/>
    <w:rsid w:val="000B63F5"/>
    <w:rsid w:val="000B65DF"/>
    <w:rsid w:val="000B6B26"/>
    <w:rsid w:val="000B737D"/>
    <w:rsid w:val="000B7987"/>
    <w:rsid w:val="000B7F45"/>
    <w:rsid w:val="000C0B7F"/>
    <w:rsid w:val="000C39D1"/>
    <w:rsid w:val="000C508B"/>
    <w:rsid w:val="000C5593"/>
    <w:rsid w:val="000C735C"/>
    <w:rsid w:val="000C7BC9"/>
    <w:rsid w:val="000D0CD1"/>
    <w:rsid w:val="000D25B3"/>
    <w:rsid w:val="000D3BF0"/>
    <w:rsid w:val="000D3DAE"/>
    <w:rsid w:val="000D66BC"/>
    <w:rsid w:val="000D79AE"/>
    <w:rsid w:val="000E1B78"/>
    <w:rsid w:val="000E1BBE"/>
    <w:rsid w:val="000E2B16"/>
    <w:rsid w:val="000E30D6"/>
    <w:rsid w:val="000E316F"/>
    <w:rsid w:val="000E31FE"/>
    <w:rsid w:val="000E491C"/>
    <w:rsid w:val="000E5B8C"/>
    <w:rsid w:val="000E5D3B"/>
    <w:rsid w:val="000F007E"/>
    <w:rsid w:val="000F03B5"/>
    <w:rsid w:val="000F0B44"/>
    <w:rsid w:val="000F1BAD"/>
    <w:rsid w:val="000F3AF6"/>
    <w:rsid w:val="000F4A75"/>
    <w:rsid w:val="000F4BE2"/>
    <w:rsid w:val="000F5D08"/>
    <w:rsid w:val="000F5DA3"/>
    <w:rsid w:val="000F7204"/>
    <w:rsid w:val="000F7539"/>
    <w:rsid w:val="00100F5A"/>
    <w:rsid w:val="00101CD7"/>
    <w:rsid w:val="00102E20"/>
    <w:rsid w:val="00107259"/>
    <w:rsid w:val="00112D75"/>
    <w:rsid w:val="00113907"/>
    <w:rsid w:val="001143AC"/>
    <w:rsid w:val="001155CF"/>
    <w:rsid w:val="00115805"/>
    <w:rsid w:val="001166FE"/>
    <w:rsid w:val="00117EE0"/>
    <w:rsid w:val="00123215"/>
    <w:rsid w:val="0012411F"/>
    <w:rsid w:val="0012476B"/>
    <w:rsid w:val="00124BD5"/>
    <w:rsid w:val="00126919"/>
    <w:rsid w:val="00126957"/>
    <w:rsid w:val="00127CF5"/>
    <w:rsid w:val="00127EE2"/>
    <w:rsid w:val="00130C54"/>
    <w:rsid w:val="001334AB"/>
    <w:rsid w:val="00134117"/>
    <w:rsid w:val="0013476C"/>
    <w:rsid w:val="00135E9A"/>
    <w:rsid w:val="00136C4F"/>
    <w:rsid w:val="00137F87"/>
    <w:rsid w:val="0014240B"/>
    <w:rsid w:val="00142FC5"/>
    <w:rsid w:val="00143C41"/>
    <w:rsid w:val="0014560C"/>
    <w:rsid w:val="00145834"/>
    <w:rsid w:val="001469BD"/>
    <w:rsid w:val="00146E62"/>
    <w:rsid w:val="00150601"/>
    <w:rsid w:val="00150CD2"/>
    <w:rsid w:val="00151509"/>
    <w:rsid w:val="00151F4F"/>
    <w:rsid w:val="00153BBE"/>
    <w:rsid w:val="00153FEA"/>
    <w:rsid w:val="001558B3"/>
    <w:rsid w:val="00156285"/>
    <w:rsid w:val="001573A1"/>
    <w:rsid w:val="001576F7"/>
    <w:rsid w:val="00160077"/>
    <w:rsid w:val="00166446"/>
    <w:rsid w:val="00167136"/>
    <w:rsid w:val="0017089C"/>
    <w:rsid w:val="00172AED"/>
    <w:rsid w:val="00173C39"/>
    <w:rsid w:val="00173E54"/>
    <w:rsid w:val="00174E4B"/>
    <w:rsid w:val="0017586B"/>
    <w:rsid w:val="00176150"/>
    <w:rsid w:val="001764B1"/>
    <w:rsid w:val="001771CA"/>
    <w:rsid w:val="001814E7"/>
    <w:rsid w:val="00184CF2"/>
    <w:rsid w:val="001859A6"/>
    <w:rsid w:val="001860AB"/>
    <w:rsid w:val="00190423"/>
    <w:rsid w:val="00190E72"/>
    <w:rsid w:val="00192097"/>
    <w:rsid w:val="00192D84"/>
    <w:rsid w:val="00193A35"/>
    <w:rsid w:val="00197F40"/>
    <w:rsid w:val="001A2C94"/>
    <w:rsid w:val="001A3FA2"/>
    <w:rsid w:val="001A473C"/>
    <w:rsid w:val="001A4951"/>
    <w:rsid w:val="001B0E64"/>
    <w:rsid w:val="001B1C3A"/>
    <w:rsid w:val="001B1D00"/>
    <w:rsid w:val="001B2B01"/>
    <w:rsid w:val="001B3F10"/>
    <w:rsid w:val="001B409A"/>
    <w:rsid w:val="001C2A46"/>
    <w:rsid w:val="001C3096"/>
    <w:rsid w:val="001C33F5"/>
    <w:rsid w:val="001C3D45"/>
    <w:rsid w:val="001C501E"/>
    <w:rsid w:val="001C6828"/>
    <w:rsid w:val="001C7908"/>
    <w:rsid w:val="001D67B3"/>
    <w:rsid w:val="001D71EC"/>
    <w:rsid w:val="001E2A80"/>
    <w:rsid w:val="001E52E9"/>
    <w:rsid w:val="001E5395"/>
    <w:rsid w:val="001E6BC2"/>
    <w:rsid w:val="001E78D9"/>
    <w:rsid w:val="001F02D4"/>
    <w:rsid w:val="001F20FE"/>
    <w:rsid w:val="001F2F98"/>
    <w:rsid w:val="001F3ECE"/>
    <w:rsid w:val="001F4DC7"/>
    <w:rsid w:val="001F59EA"/>
    <w:rsid w:val="001F6B0E"/>
    <w:rsid w:val="001F6B2E"/>
    <w:rsid w:val="00200BE2"/>
    <w:rsid w:val="002018D8"/>
    <w:rsid w:val="00201EE8"/>
    <w:rsid w:val="00202483"/>
    <w:rsid w:val="00204CA0"/>
    <w:rsid w:val="0020508F"/>
    <w:rsid w:val="00206756"/>
    <w:rsid w:val="00212375"/>
    <w:rsid w:val="0021270B"/>
    <w:rsid w:val="00213153"/>
    <w:rsid w:val="002134CC"/>
    <w:rsid w:val="00213DF0"/>
    <w:rsid w:val="002145D8"/>
    <w:rsid w:val="00215D96"/>
    <w:rsid w:val="0021731F"/>
    <w:rsid w:val="00217B0A"/>
    <w:rsid w:val="00220BAA"/>
    <w:rsid w:val="00221364"/>
    <w:rsid w:val="00224182"/>
    <w:rsid w:val="00224EAE"/>
    <w:rsid w:val="0022507F"/>
    <w:rsid w:val="00225130"/>
    <w:rsid w:val="002264ED"/>
    <w:rsid w:val="00226754"/>
    <w:rsid w:val="002303C6"/>
    <w:rsid w:val="00231706"/>
    <w:rsid w:val="00232704"/>
    <w:rsid w:val="0023405C"/>
    <w:rsid w:val="00235EC7"/>
    <w:rsid w:val="00236C83"/>
    <w:rsid w:val="002414F3"/>
    <w:rsid w:val="00242565"/>
    <w:rsid w:val="002427DE"/>
    <w:rsid w:val="00246707"/>
    <w:rsid w:val="00250EA8"/>
    <w:rsid w:val="002545F4"/>
    <w:rsid w:val="00256747"/>
    <w:rsid w:val="00256780"/>
    <w:rsid w:val="002569D7"/>
    <w:rsid w:val="00257224"/>
    <w:rsid w:val="00257C9C"/>
    <w:rsid w:val="0026015E"/>
    <w:rsid w:val="00261103"/>
    <w:rsid w:val="00265E50"/>
    <w:rsid w:val="0027229D"/>
    <w:rsid w:val="0027264A"/>
    <w:rsid w:val="00272C48"/>
    <w:rsid w:val="00272D7B"/>
    <w:rsid w:val="00273091"/>
    <w:rsid w:val="00275121"/>
    <w:rsid w:val="0027575D"/>
    <w:rsid w:val="00276E54"/>
    <w:rsid w:val="00280278"/>
    <w:rsid w:val="002822DE"/>
    <w:rsid w:val="002826F7"/>
    <w:rsid w:val="00282D2E"/>
    <w:rsid w:val="00283536"/>
    <w:rsid w:val="002837CC"/>
    <w:rsid w:val="00284776"/>
    <w:rsid w:val="00284C70"/>
    <w:rsid w:val="002868FE"/>
    <w:rsid w:val="00286AA1"/>
    <w:rsid w:val="00287428"/>
    <w:rsid w:val="00291D77"/>
    <w:rsid w:val="00292034"/>
    <w:rsid w:val="00293B23"/>
    <w:rsid w:val="002953A4"/>
    <w:rsid w:val="002A248C"/>
    <w:rsid w:val="002A7072"/>
    <w:rsid w:val="002A78DE"/>
    <w:rsid w:val="002A7C8A"/>
    <w:rsid w:val="002B1402"/>
    <w:rsid w:val="002B5685"/>
    <w:rsid w:val="002B68C4"/>
    <w:rsid w:val="002B6FB9"/>
    <w:rsid w:val="002B79A5"/>
    <w:rsid w:val="002C05C4"/>
    <w:rsid w:val="002C38E3"/>
    <w:rsid w:val="002C3D94"/>
    <w:rsid w:val="002C4C37"/>
    <w:rsid w:val="002C54A9"/>
    <w:rsid w:val="002C628F"/>
    <w:rsid w:val="002C6C51"/>
    <w:rsid w:val="002C6FB8"/>
    <w:rsid w:val="002D19BE"/>
    <w:rsid w:val="002D1B6F"/>
    <w:rsid w:val="002D1D23"/>
    <w:rsid w:val="002D2FC2"/>
    <w:rsid w:val="002D3243"/>
    <w:rsid w:val="002D360C"/>
    <w:rsid w:val="002D37E6"/>
    <w:rsid w:val="002D3A97"/>
    <w:rsid w:val="002D497E"/>
    <w:rsid w:val="002D4CE1"/>
    <w:rsid w:val="002D4D25"/>
    <w:rsid w:val="002D6705"/>
    <w:rsid w:val="002D6E1A"/>
    <w:rsid w:val="002D754C"/>
    <w:rsid w:val="002E1083"/>
    <w:rsid w:val="002E1AB5"/>
    <w:rsid w:val="002E1EA3"/>
    <w:rsid w:val="002E3610"/>
    <w:rsid w:val="002E5528"/>
    <w:rsid w:val="002E58D2"/>
    <w:rsid w:val="002E6A32"/>
    <w:rsid w:val="002F1125"/>
    <w:rsid w:val="002F1C6C"/>
    <w:rsid w:val="002F22FD"/>
    <w:rsid w:val="002F5B43"/>
    <w:rsid w:val="002F614A"/>
    <w:rsid w:val="003057C9"/>
    <w:rsid w:val="00305B04"/>
    <w:rsid w:val="00305FF0"/>
    <w:rsid w:val="00307AC9"/>
    <w:rsid w:val="003117D4"/>
    <w:rsid w:val="0031200C"/>
    <w:rsid w:val="0031272B"/>
    <w:rsid w:val="00312DF7"/>
    <w:rsid w:val="00312E86"/>
    <w:rsid w:val="00313A26"/>
    <w:rsid w:val="0031400C"/>
    <w:rsid w:val="00314C57"/>
    <w:rsid w:val="00315BCD"/>
    <w:rsid w:val="0031612F"/>
    <w:rsid w:val="00317DF9"/>
    <w:rsid w:val="0032026B"/>
    <w:rsid w:val="00321E58"/>
    <w:rsid w:val="0032213D"/>
    <w:rsid w:val="003226D0"/>
    <w:rsid w:val="00325C57"/>
    <w:rsid w:val="003260CC"/>
    <w:rsid w:val="00330359"/>
    <w:rsid w:val="00330489"/>
    <w:rsid w:val="00332F29"/>
    <w:rsid w:val="0033301F"/>
    <w:rsid w:val="00333688"/>
    <w:rsid w:val="003349F0"/>
    <w:rsid w:val="00335E4A"/>
    <w:rsid w:val="00337FF4"/>
    <w:rsid w:val="00343A0E"/>
    <w:rsid w:val="003443E7"/>
    <w:rsid w:val="0034482D"/>
    <w:rsid w:val="0034493D"/>
    <w:rsid w:val="0034675D"/>
    <w:rsid w:val="00350638"/>
    <w:rsid w:val="0035107F"/>
    <w:rsid w:val="00354230"/>
    <w:rsid w:val="003542AC"/>
    <w:rsid w:val="00354C67"/>
    <w:rsid w:val="003560CE"/>
    <w:rsid w:val="00357A0B"/>
    <w:rsid w:val="00362ECD"/>
    <w:rsid w:val="00363CDC"/>
    <w:rsid w:val="00363DAA"/>
    <w:rsid w:val="003646FB"/>
    <w:rsid w:val="00366235"/>
    <w:rsid w:val="0036668E"/>
    <w:rsid w:val="00366C43"/>
    <w:rsid w:val="0036725A"/>
    <w:rsid w:val="00367B63"/>
    <w:rsid w:val="00371056"/>
    <w:rsid w:val="003719D3"/>
    <w:rsid w:val="00372115"/>
    <w:rsid w:val="00376EBD"/>
    <w:rsid w:val="00376F00"/>
    <w:rsid w:val="00377258"/>
    <w:rsid w:val="00377F3F"/>
    <w:rsid w:val="0038056F"/>
    <w:rsid w:val="00381F41"/>
    <w:rsid w:val="003822A3"/>
    <w:rsid w:val="00384F6F"/>
    <w:rsid w:val="00385485"/>
    <w:rsid w:val="00385727"/>
    <w:rsid w:val="00385729"/>
    <w:rsid w:val="00387AFE"/>
    <w:rsid w:val="00392624"/>
    <w:rsid w:val="00392E27"/>
    <w:rsid w:val="003936AC"/>
    <w:rsid w:val="003938BD"/>
    <w:rsid w:val="003A07FB"/>
    <w:rsid w:val="003A314C"/>
    <w:rsid w:val="003B5134"/>
    <w:rsid w:val="003B5CB1"/>
    <w:rsid w:val="003C4323"/>
    <w:rsid w:val="003C62FB"/>
    <w:rsid w:val="003C63E5"/>
    <w:rsid w:val="003C73DA"/>
    <w:rsid w:val="003C7A71"/>
    <w:rsid w:val="003D0779"/>
    <w:rsid w:val="003D177B"/>
    <w:rsid w:val="003D69B1"/>
    <w:rsid w:val="003E1088"/>
    <w:rsid w:val="003E10C5"/>
    <w:rsid w:val="003E395B"/>
    <w:rsid w:val="003E63B4"/>
    <w:rsid w:val="003E741C"/>
    <w:rsid w:val="003E74CA"/>
    <w:rsid w:val="003E7CE0"/>
    <w:rsid w:val="003F3681"/>
    <w:rsid w:val="003F54CA"/>
    <w:rsid w:val="003F72E0"/>
    <w:rsid w:val="00400F08"/>
    <w:rsid w:val="0040202A"/>
    <w:rsid w:val="0040420F"/>
    <w:rsid w:val="00405F9F"/>
    <w:rsid w:val="00407F5D"/>
    <w:rsid w:val="0041027B"/>
    <w:rsid w:val="004107BD"/>
    <w:rsid w:val="00410AA7"/>
    <w:rsid w:val="00411D9A"/>
    <w:rsid w:val="00411E65"/>
    <w:rsid w:val="00411FC6"/>
    <w:rsid w:val="004120D2"/>
    <w:rsid w:val="00412D51"/>
    <w:rsid w:val="00414F64"/>
    <w:rsid w:val="0041596D"/>
    <w:rsid w:val="00416D68"/>
    <w:rsid w:val="00417194"/>
    <w:rsid w:val="0042071E"/>
    <w:rsid w:val="004213DA"/>
    <w:rsid w:val="004213F6"/>
    <w:rsid w:val="00423111"/>
    <w:rsid w:val="004235DC"/>
    <w:rsid w:val="00423F23"/>
    <w:rsid w:val="004246FF"/>
    <w:rsid w:val="00425580"/>
    <w:rsid w:val="00425653"/>
    <w:rsid w:val="00426351"/>
    <w:rsid w:val="004301F5"/>
    <w:rsid w:val="004323DF"/>
    <w:rsid w:val="00435279"/>
    <w:rsid w:val="0043534E"/>
    <w:rsid w:val="00435D2E"/>
    <w:rsid w:val="00436CF5"/>
    <w:rsid w:val="00436F0B"/>
    <w:rsid w:val="0043706B"/>
    <w:rsid w:val="00440D09"/>
    <w:rsid w:val="00443CF6"/>
    <w:rsid w:val="00445BFF"/>
    <w:rsid w:val="00446596"/>
    <w:rsid w:val="00450E58"/>
    <w:rsid w:val="00452A49"/>
    <w:rsid w:val="00452C1F"/>
    <w:rsid w:val="00455A88"/>
    <w:rsid w:val="0046099F"/>
    <w:rsid w:val="00461F1C"/>
    <w:rsid w:val="00462D15"/>
    <w:rsid w:val="00462D3E"/>
    <w:rsid w:val="004637CB"/>
    <w:rsid w:val="00463E29"/>
    <w:rsid w:val="00465F84"/>
    <w:rsid w:val="004660FA"/>
    <w:rsid w:val="00466517"/>
    <w:rsid w:val="004707BD"/>
    <w:rsid w:val="00470F37"/>
    <w:rsid w:val="0047236B"/>
    <w:rsid w:val="00473B55"/>
    <w:rsid w:val="00473BEE"/>
    <w:rsid w:val="00475158"/>
    <w:rsid w:val="00475A5C"/>
    <w:rsid w:val="004763BC"/>
    <w:rsid w:val="00476AD7"/>
    <w:rsid w:val="004824DD"/>
    <w:rsid w:val="004827DC"/>
    <w:rsid w:val="0048368E"/>
    <w:rsid w:val="0048628C"/>
    <w:rsid w:val="00486EE6"/>
    <w:rsid w:val="00487FA2"/>
    <w:rsid w:val="00490256"/>
    <w:rsid w:val="004909AF"/>
    <w:rsid w:val="00490FF2"/>
    <w:rsid w:val="004913BF"/>
    <w:rsid w:val="00493C12"/>
    <w:rsid w:val="00493DC4"/>
    <w:rsid w:val="004956AA"/>
    <w:rsid w:val="004958A0"/>
    <w:rsid w:val="004972BD"/>
    <w:rsid w:val="004A2D07"/>
    <w:rsid w:val="004A5998"/>
    <w:rsid w:val="004B32DC"/>
    <w:rsid w:val="004B34A7"/>
    <w:rsid w:val="004B3A6C"/>
    <w:rsid w:val="004B3D07"/>
    <w:rsid w:val="004B4169"/>
    <w:rsid w:val="004B47EB"/>
    <w:rsid w:val="004C1A45"/>
    <w:rsid w:val="004C3396"/>
    <w:rsid w:val="004C4497"/>
    <w:rsid w:val="004C4E93"/>
    <w:rsid w:val="004C5505"/>
    <w:rsid w:val="004C77B5"/>
    <w:rsid w:val="004D0193"/>
    <w:rsid w:val="004D36D5"/>
    <w:rsid w:val="004D6249"/>
    <w:rsid w:val="004E0603"/>
    <w:rsid w:val="004E0D91"/>
    <w:rsid w:val="004E122D"/>
    <w:rsid w:val="004E3F4A"/>
    <w:rsid w:val="004E48ED"/>
    <w:rsid w:val="004E5342"/>
    <w:rsid w:val="004E59F1"/>
    <w:rsid w:val="004E5D25"/>
    <w:rsid w:val="004F01C3"/>
    <w:rsid w:val="004F1009"/>
    <w:rsid w:val="004F22C7"/>
    <w:rsid w:val="004F46A0"/>
    <w:rsid w:val="004F52C7"/>
    <w:rsid w:val="004F5DEC"/>
    <w:rsid w:val="004F682E"/>
    <w:rsid w:val="004F6A57"/>
    <w:rsid w:val="004F7128"/>
    <w:rsid w:val="0050039E"/>
    <w:rsid w:val="0050222C"/>
    <w:rsid w:val="00502957"/>
    <w:rsid w:val="00502A8E"/>
    <w:rsid w:val="00502F7D"/>
    <w:rsid w:val="00504785"/>
    <w:rsid w:val="00506C99"/>
    <w:rsid w:val="00506EC5"/>
    <w:rsid w:val="005072A6"/>
    <w:rsid w:val="0051023C"/>
    <w:rsid w:val="00511B3E"/>
    <w:rsid w:val="00511E4D"/>
    <w:rsid w:val="00514886"/>
    <w:rsid w:val="005149FE"/>
    <w:rsid w:val="00514F8E"/>
    <w:rsid w:val="00516828"/>
    <w:rsid w:val="00517295"/>
    <w:rsid w:val="00517A9A"/>
    <w:rsid w:val="00520222"/>
    <w:rsid w:val="005220DE"/>
    <w:rsid w:val="00524029"/>
    <w:rsid w:val="005247B8"/>
    <w:rsid w:val="00527ED4"/>
    <w:rsid w:val="00531663"/>
    <w:rsid w:val="00531C7F"/>
    <w:rsid w:val="00533706"/>
    <w:rsid w:val="00533A5E"/>
    <w:rsid w:val="0053440E"/>
    <w:rsid w:val="00534784"/>
    <w:rsid w:val="00536736"/>
    <w:rsid w:val="0054361D"/>
    <w:rsid w:val="005438A0"/>
    <w:rsid w:val="00544889"/>
    <w:rsid w:val="005461EB"/>
    <w:rsid w:val="00546A12"/>
    <w:rsid w:val="00546ED1"/>
    <w:rsid w:val="005476D4"/>
    <w:rsid w:val="0055216A"/>
    <w:rsid w:val="005522F1"/>
    <w:rsid w:val="00552A3A"/>
    <w:rsid w:val="00555D86"/>
    <w:rsid w:val="0055773C"/>
    <w:rsid w:val="00560DFD"/>
    <w:rsid w:val="005634BD"/>
    <w:rsid w:val="00567155"/>
    <w:rsid w:val="00571DE3"/>
    <w:rsid w:val="005735F3"/>
    <w:rsid w:val="00573B84"/>
    <w:rsid w:val="00573E44"/>
    <w:rsid w:val="005757B9"/>
    <w:rsid w:val="0057750C"/>
    <w:rsid w:val="0058019F"/>
    <w:rsid w:val="00581D90"/>
    <w:rsid w:val="005837C9"/>
    <w:rsid w:val="00584A75"/>
    <w:rsid w:val="0058520E"/>
    <w:rsid w:val="00585CFF"/>
    <w:rsid w:val="005869F2"/>
    <w:rsid w:val="00586A22"/>
    <w:rsid w:val="00587A9A"/>
    <w:rsid w:val="005905AC"/>
    <w:rsid w:val="00593DA4"/>
    <w:rsid w:val="0059597F"/>
    <w:rsid w:val="0059684A"/>
    <w:rsid w:val="0059757D"/>
    <w:rsid w:val="00597C04"/>
    <w:rsid w:val="005A0857"/>
    <w:rsid w:val="005A1647"/>
    <w:rsid w:val="005A1BA3"/>
    <w:rsid w:val="005A2B6F"/>
    <w:rsid w:val="005A3213"/>
    <w:rsid w:val="005A6CAB"/>
    <w:rsid w:val="005A7862"/>
    <w:rsid w:val="005B0535"/>
    <w:rsid w:val="005B0AE0"/>
    <w:rsid w:val="005B20D7"/>
    <w:rsid w:val="005B3683"/>
    <w:rsid w:val="005B4D2E"/>
    <w:rsid w:val="005B6E89"/>
    <w:rsid w:val="005C0061"/>
    <w:rsid w:val="005C42D4"/>
    <w:rsid w:val="005C46AC"/>
    <w:rsid w:val="005C57AA"/>
    <w:rsid w:val="005C6C84"/>
    <w:rsid w:val="005C7212"/>
    <w:rsid w:val="005D27E4"/>
    <w:rsid w:val="005D51E1"/>
    <w:rsid w:val="005D5A81"/>
    <w:rsid w:val="005E147C"/>
    <w:rsid w:val="005E14C3"/>
    <w:rsid w:val="005E1E5F"/>
    <w:rsid w:val="005E3EB3"/>
    <w:rsid w:val="005E5632"/>
    <w:rsid w:val="005E77C5"/>
    <w:rsid w:val="005F0A56"/>
    <w:rsid w:val="005F1133"/>
    <w:rsid w:val="005F18A9"/>
    <w:rsid w:val="005F238B"/>
    <w:rsid w:val="005F273D"/>
    <w:rsid w:val="005F3393"/>
    <w:rsid w:val="005F352F"/>
    <w:rsid w:val="005F4743"/>
    <w:rsid w:val="005F531C"/>
    <w:rsid w:val="005F77FF"/>
    <w:rsid w:val="00600680"/>
    <w:rsid w:val="00601772"/>
    <w:rsid w:val="00601A5E"/>
    <w:rsid w:val="00603D8E"/>
    <w:rsid w:val="00604BC9"/>
    <w:rsid w:val="00606DBB"/>
    <w:rsid w:val="00607BC0"/>
    <w:rsid w:val="00613688"/>
    <w:rsid w:val="00613AE9"/>
    <w:rsid w:val="00614F01"/>
    <w:rsid w:val="0061663F"/>
    <w:rsid w:val="006169AC"/>
    <w:rsid w:val="006174C2"/>
    <w:rsid w:val="00617967"/>
    <w:rsid w:val="00617993"/>
    <w:rsid w:val="00617AD1"/>
    <w:rsid w:val="00620229"/>
    <w:rsid w:val="006215E3"/>
    <w:rsid w:val="006219E4"/>
    <w:rsid w:val="0062235E"/>
    <w:rsid w:val="0062242A"/>
    <w:rsid w:val="00622DD0"/>
    <w:rsid w:val="006233C9"/>
    <w:rsid w:val="00624C1E"/>
    <w:rsid w:val="00625BBE"/>
    <w:rsid w:val="00626CC7"/>
    <w:rsid w:val="00626ECA"/>
    <w:rsid w:val="00627612"/>
    <w:rsid w:val="006327B2"/>
    <w:rsid w:val="00633E64"/>
    <w:rsid w:val="00635A5E"/>
    <w:rsid w:val="006369CE"/>
    <w:rsid w:val="00636D19"/>
    <w:rsid w:val="00637E8B"/>
    <w:rsid w:val="006413C8"/>
    <w:rsid w:val="00641633"/>
    <w:rsid w:val="006416CB"/>
    <w:rsid w:val="00642B3D"/>
    <w:rsid w:val="006442FF"/>
    <w:rsid w:val="00647551"/>
    <w:rsid w:val="00651A46"/>
    <w:rsid w:val="00652963"/>
    <w:rsid w:val="00655C53"/>
    <w:rsid w:val="00656801"/>
    <w:rsid w:val="00656C69"/>
    <w:rsid w:val="00657417"/>
    <w:rsid w:val="006579D8"/>
    <w:rsid w:val="00661148"/>
    <w:rsid w:val="0066117E"/>
    <w:rsid w:val="0066561A"/>
    <w:rsid w:val="00665FCB"/>
    <w:rsid w:val="0066661D"/>
    <w:rsid w:val="00666853"/>
    <w:rsid w:val="00667E87"/>
    <w:rsid w:val="006702F9"/>
    <w:rsid w:val="00671A45"/>
    <w:rsid w:val="00671D72"/>
    <w:rsid w:val="006721E0"/>
    <w:rsid w:val="006741E5"/>
    <w:rsid w:val="00674CEF"/>
    <w:rsid w:val="00675300"/>
    <w:rsid w:val="00675510"/>
    <w:rsid w:val="0068009D"/>
    <w:rsid w:val="00683D23"/>
    <w:rsid w:val="00683DFC"/>
    <w:rsid w:val="006908ED"/>
    <w:rsid w:val="0069264F"/>
    <w:rsid w:val="00696F3E"/>
    <w:rsid w:val="0069705F"/>
    <w:rsid w:val="006972F9"/>
    <w:rsid w:val="006977AF"/>
    <w:rsid w:val="006A1DF5"/>
    <w:rsid w:val="006A2400"/>
    <w:rsid w:val="006A4C48"/>
    <w:rsid w:val="006A5AB8"/>
    <w:rsid w:val="006A63CE"/>
    <w:rsid w:val="006B1779"/>
    <w:rsid w:val="006B2895"/>
    <w:rsid w:val="006B4C5C"/>
    <w:rsid w:val="006B4F8C"/>
    <w:rsid w:val="006B5A41"/>
    <w:rsid w:val="006B6417"/>
    <w:rsid w:val="006B6665"/>
    <w:rsid w:val="006B6687"/>
    <w:rsid w:val="006C0F3E"/>
    <w:rsid w:val="006C1EFC"/>
    <w:rsid w:val="006C2CEE"/>
    <w:rsid w:val="006C3D03"/>
    <w:rsid w:val="006C3FD1"/>
    <w:rsid w:val="006D08D6"/>
    <w:rsid w:val="006D1F05"/>
    <w:rsid w:val="006D2EE8"/>
    <w:rsid w:val="006D4A6C"/>
    <w:rsid w:val="006D51F9"/>
    <w:rsid w:val="006D7093"/>
    <w:rsid w:val="006E0F6F"/>
    <w:rsid w:val="006E11FE"/>
    <w:rsid w:val="006E1575"/>
    <w:rsid w:val="006E16C4"/>
    <w:rsid w:val="006E1BF8"/>
    <w:rsid w:val="006E1C21"/>
    <w:rsid w:val="006E1C3B"/>
    <w:rsid w:val="006E2152"/>
    <w:rsid w:val="006E48C4"/>
    <w:rsid w:val="006E4C9F"/>
    <w:rsid w:val="006E5C12"/>
    <w:rsid w:val="006E6B55"/>
    <w:rsid w:val="006E740C"/>
    <w:rsid w:val="006F0641"/>
    <w:rsid w:val="006F0B92"/>
    <w:rsid w:val="006F0BFF"/>
    <w:rsid w:val="006F0FC6"/>
    <w:rsid w:val="006F2475"/>
    <w:rsid w:val="006F2C77"/>
    <w:rsid w:val="006F2F98"/>
    <w:rsid w:val="00700EC2"/>
    <w:rsid w:val="007015E5"/>
    <w:rsid w:val="00702345"/>
    <w:rsid w:val="007026F0"/>
    <w:rsid w:val="0070589A"/>
    <w:rsid w:val="00705A09"/>
    <w:rsid w:val="007065C9"/>
    <w:rsid w:val="00707513"/>
    <w:rsid w:val="00711DA9"/>
    <w:rsid w:val="00712F5B"/>
    <w:rsid w:val="00714463"/>
    <w:rsid w:val="00715B2E"/>
    <w:rsid w:val="00715C70"/>
    <w:rsid w:val="00716679"/>
    <w:rsid w:val="00720C91"/>
    <w:rsid w:val="0072126F"/>
    <w:rsid w:val="00721967"/>
    <w:rsid w:val="00727371"/>
    <w:rsid w:val="00727738"/>
    <w:rsid w:val="00730197"/>
    <w:rsid w:val="00731341"/>
    <w:rsid w:val="00732EAE"/>
    <w:rsid w:val="00732F23"/>
    <w:rsid w:val="007340E9"/>
    <w:rsid w:val="00735A77"/>
    <w:rsid w:val="0073712F"/>
    <w:rsid w:val="007372D5"/>
    <w:rsid w:val="00737371"/>
    <w:rsid w:val="007401CB"/>
    <w:rsid w:val="00741B60"/>
    <w:rsid w:val="007503E4"/>
    <w:rsid w:val="00750CB0"/>
    <w:rsid w:val="00752B81"/>
    <w:rsid w:val="00753245"/>
    <w:rsid w:val="00753C22"/>
    <w:rsid w:val="00753CA3"/>
    <w:rsid w:val="00754E60"/>
    <w:rsid w:val="0075568B"/>
    <w:rsid w:val="00755C42"/>
    <w:rsid w:val="00756BA1"/>
    <w:rsid w:val="007577FE"/>
    <w:rsid w:val="00761A5F"/>
    <w:rsid w:val="00761F1D"/>
    <w:rsid w:val="00762C11"/>
    <w:rsid w:val="00763372"/>
    <w:rsid w:val="00763E2C"/>
    <w:rsid w:val="00767264"/>
    <w:rsid w:val="00772985"/>
    <w:rsid w:val="0077396A"/>
    <w:rsid w:val="007740DE"/>
    <w:rsid w:val="007751A6"/>
    <w:rsid w:val="0077749D"/>
    <w:rsid w:val="007812EF"/>
    <w:rsid w:val="007828F7"/>
    <w:rsid w:val="00782A73"/>
    <w:rsid w:val="00783B91"/>
    <w:rsid w:val="00785348"/>
    <w:rsid w:val="00785A1B"/>
    <w:rsid w:val="0078622D"/>
    <w:rsid w:val="007900E5"/>
    <w:rsid w:val="00791227"/>
    <w:rsid w:val="00792081"/>
    <w:rsid w:val="0079411D"/>
    <w:rsid w:val="0079497F"/>
    <w:rsid w:val="00795C91"/>
    <w:rsid w:val="0079757C"/>
    <w:rsid w:val="00797D29"/>
    <w:rsid w:val="007A1566"/>
    <w:rsid w:val="007A2B7C"/>
    <w:rsid w:val="007A2FA8"/>
    <w:rsid w:val="007A382D"/>
    <w:rsid w:val="007A3B9F"/>
    <w:rsid w:val="007A4475"/>
    <w:rsid w:val="007A4658"/>
    <w:rsid w:val="007A54D2"/>
    <w:rsid w:val="007A66F4"/>
    <w:rsid w:val="007B078D"/>
    <w:rsid w:val="007B07BA"/>
    <w:rsid w:val="007B1497"/>
    <w:rsid w:val="007B458C"/>
    <w:rsid w:val="007B469B"/>
    <w:rsid w:val="007B6B42"/>
    <w:rsid w:val="007B7A83"/>
    <w:rsid w:val="007C1DCD"/>
    <w:rsid w:val="007C3749"/>
    <w:rsid w:val="007C5C6E"/>
    <w:rsid w:val="007C5FC8"/>
    <w:rsid w:val="007C68F0"/>
    <w:rsid w:val="007D381C"/>
    <w:rsid w:val="007D54C0"/>
    <w:rsid w:val="007D563F"/>
    <w:rsid w:val="007D5C88"/>
    <w:rsid w:val="007D6AC6"/>
    <w:rsid w:val="007D6DBD"/>
    <w:rsid w:val="007D7BD3"/>
    <w:rsid w:val="007E0C60"/>
    <w:rsid w:val="007E0F34"/>
    <w:rsid w:val="007E17B8"/>
    <w:rsid w:val="007E2038"/>
    <w:rsid w:val="007E3BAA"/>
    <w:rsid w:val="007E3DB7"/>
    <w:rsid w:val="007E412D"/>
    <w:rsid w:val="007E47FA"/>
    <w:rsid w:val="007E49A4"/>
    <w:rsid w:val="007E4F41"/>
    <w:rsid w:val="007E6B61"/>
    <w:rsid w:val="007F05E1"/>
    <w:rsid w:val="007F33CB"/>
    <w:rsid w:val="007F4E24"/>
    <w:rsid w:val="007F568A"/>
    <w:rsid w:val="007F61A4"/>
    <w:rsid w:val="007F661C"/>
    <w:rsid w:val="007F71D2"/>
    <w:rsid w:val="00800252"/>
    <w:rsid w:val="0080066D"/>
    <w:rsid w:val="00801FD7"/>
    <w:rsid w:val="008020C7"/>
    <w:rsid w:val="00802399"/>
    <w:rsid w:val="008030ED"/>
    <w:rsid w:val="00804AF0"/>
    <w:rsid w:val="00805003"/>
    <w:rsid w:val="00805DA3"/>
    <w:rsid w:val="00807C77"/>
    <w:rsid w:val="00807FE4"/>
    <w:rsid w:val="008102DD"/>
    <w:rsid w:val="00811FF9"/>
    <w:rsid w:val="00812667"/>
    <w:rsid w:val="00814908"/>
    <w:rsid w:val="0081594A"/>
    <w:rsid w:val="00821423"/>
    <w:rsid w:val="00822DEA"/>
    <w:rsid w:val="00823C95"/>
    <w:rsid w:val="0082476C"/>
    <w:rsid w:val="0082495E"/>
    <w:rsid w:val="00831FF3"/>
    <w:rsid w:val="00832AA9"/>
    <w:rsid w:val="00833B9F"/>
    <w:rsid w:val="00834847"/>
    <w:rsid w:val="00836222"/>
    <w:rsid w:val="0083697E"/>
    <w:rsid w:val="00836CAD"/>
    <w:rsid w:val="0084183D"/>
    <w:rsid w:val="00842AC5"/>
    <w:rsid w:val="0084443F"/>
    <w:rsid w:val="00844ECA"/>
    <w:rsid w:val="00846583"/>
    <w:rsid w:val="00847997"/>
    <w:rsid w:val="00852BC8"/>
    <w:rsid w:val="00853ED2"/>
    <w:rsid w:val="00853EFF"/>
    <w:rsid w:val="00854037"/>
    <w:rsid w:val="00854EA0"/>
    <w:rsid w:val="00855CDC"/>
    <w:rsid w:val="00856184"/>
    <w:rsid w:val="008612FF"/>
    <w:rsid w:val="008616C6"/>
    <w:rsid w:val="00861873"/>
    <w:rsid w:val="0086206E"/>
    <w:rsid w:val="00862E29"/>
    <w:rsid w:val="00866B6F"/>
    <w:rsid w:val="008708F6"/>
    <w:rsid w:val="00872BC4"/>
    <w:rsid w:val="008737CF"/>
    <w:rsid w:val="00873DE7"/>
    <w:rsid w:val="00874457"/>
    <w:rsid w:val="008746BA"/>
    <w:rsid w:val="00875C53"/>
    <w:rsid w:val="00877063"/>
    <w:rsid w:val="008800ED"/>
    <w:rsid w:val="00880514"/>
    <w:rsid w:val="0088390D"/>
    <w:rsid w:val="00885B83"/>
    <w:rsid w:val="0088770F"/>
    <w:rsid w:val="00887EE8"/>
    <w:rsid w:val="00887FE7"/>
    <w:rsid w:val="008928E5"/>
    <w:rsid w:val="00892CF1"/>
    <w:rsid w:val="00893650"/>
    <w:rsid w:val="00893B7F"/>
    <w:rsid w:val="00894517"/>
    <w:rsid w:val="00894CB4"/>
    <w:rsid w:val="0089648F"/>
    <w:rsid w:val="008A1FFD"/>
    <w:rsid w:val="008A2DBB"/>
    <w:rsid w:val="008A3743"/>
    <w:rsid w:val="008A42CF"/>
    <w:rsid w:val="008A632E"/>
    <w:rsid w:val="008A794F"/>
    <w:rsid w:val="008B0646"/>
    <w:rsid w:val="008B23FE"/>
    <w:rsid w:val="008B491C"/>
    <w:rsid w:val="008B5191"/>
    <w:rsid w:val="008B5C67"/>
    <w:rsid w:val="008B7C42"/>
    <w:rsid w:val="008B7C8B"/>
    <w:rsid w:val="008C216B"/>
    <w:rsid w:val="008C54D5"/>
    <w:rsid w:val="008C5E12"/>
    <w:rsid w:val="008C5E59"/>
    <w:rsid w:val="008D25E1"/>
    <w:rsid w:val="008D5524"/>
    <w:rsid w:val="008E0FF9"/>
    <w:rsid w:val="008E2A84"/>
    <w:rsid w:val="008E3A73"/>
    <w:rsid w:val="008E40A4"/>
    <w:rsid w:val="008E49F4"/>
    <w:rsid w:val="008E555B"/>
    <w:rsid w:val="008F2C26"/>
    <w:rsid w:val="008F47AD"/>
    <w:rsid w:val="008F48CE"/>
    <w:rsid w:val="008F5F88"/>
    <w:rsid w:val="008F60E2"/>
    <w:rsid w:val="008F6C36"/>
    <w:rsid w:val="008F768C"/>
    <w:rsid w:val="009000D6"/>
    <w:rsid w:val="00901028"/>
    <w:rsid w:val="0090155B"/>
    <w:rsid w:val="00901D5E"/>
    <w:rsid w:val="009026D6"/>
    <w:rsid w:val="009028BF"/>
    <w:rsid w:val="00902B9F"/>
    <w:rsid w:val="009031A7"/>
    <w:rsid w:val="009059ED"/>
    <w:rsid w:val="00911579"/>
    <w:rsid w:val="009120DC"/>
    <w:rsid w:val="00912A70"/>
    <w:rsid w:val="00912E1F"/>
    <w:rsid w:val="00914447"/>
    <w:rsid w:val="00914F4C"/>
    <w:rsid w:val="00916C3F"/>
    <w:rsid w:val="009171CE"/>
    <w:rsid w:val="0091756F"/>
    <w:rsid w:val="00920102"/>
    <w:rsid w:val="00920EF3"/>
    <w:rsid w:val="00921D03"/>
    <w:rsid w:val="00921E23"/>
    <w:rsid w:val="0092249E"/>
    <w:rsid w:val="00922D27"/>
    <w:rsid w:val="00931219"/>
    <w:rsid w:val="00932CB1"/>
    <w:rsid w:val="00941448"/>
    <w:rsid w:val="00943984"/>
    <w:rsid w:val="00945261"/>
    <w:rsid w:val="00945A95"/>
    <w:rsid w:val="00946868"/>
    <w:rsid w:val="009510ED"/>
    <w:rsid w:val="009513A5"/>
    <w:rsid w:val="0095222C"/>
    <w:rsid w:val="00953AF0"/>
    <w:rsid w:val="00953EEF"/>
    <w:rsid w:val="0095454D"/>
    <w:rsid w:val="00954C8A"/>
    <w:rsid w:val="00956660"/>
    <w:rsid w:val="009578A6"/>
    <w:rsid w:val="00957CF2"/>
    <w:rsid w:val="009611EC"/>
    <w:rsid w:val="0096192E"/>
    <w:rsid w:val="009628E9"/>
    <w:rsid w:val="009645C9"/>
    <w:rsid w:val="00964673"/>
    <w:rsid w:val="009654A5"/>
    <w:rsid w:val="009659A0"/>
    <w:rsid w:val="009672B4"/>
    <w:rsid w:val="00970254"/>
    <w:rsid w:val="00970B48"/>
    <w:rsid w:val="00970C60"/>
    <w:rsid w:val="0097215E"/>
    <w:rsid w:val="00972EF6"/>
    <w:rsid w:val="0097304A"/>
    <w:rsid w:val="009732E1"/>
    <w:rsid w:val="00976209"/>
    <w:rsid w:val="009776D8"/>
    <w:rsid w:val="009802DF"/>
    <w:rsid w:val="00983A97"/>
    <w:rsid w:val="00983E35"/>
    <w:rsid w:val="009852BE"/>
    <w:rsid w:val="00985F53"/>
    <w:rsid w:val="00986748"/>
    <w:rsid w:val="009871C3"/>
    <w:rsid w:val="00987A01"/>
    <w:rsid w:val="0099012C"/>
    <w:rsid w:val="00991B6B"/>
    <w:rsid w:val="0099384A"/>
    <w:rsid w:val="0099529B"/>
    <w:rsid w:val="00995B8D"/>
    <w:rsid w:val="00996751"/>
    <w:rsid w:val="009A1690"/>
    <w:rsid w:val="009A4B31"/>
    <w:rsid w:val="009A4ED7"/>
    <w:rsid w:val="009A5837"/>
    <w:rsid w:val="009B17FE"/>
    <w:rsid w:val="009B2F08"/>
    <w:rsid w:val="009B5413"/>
    <w:rsid w:val="009C2D55"/>
    <w:rsid w:val="009C3767"/>
    <w:rsid w:val="009C4311"/>
    <w:rsid w:val="009C6332"/>
    <w:rsid w:val="009C7665"/>
    <w:rsid w:val="009D1400"/>
    <w:rsid w:val="009D1BDF"/>
    <w:rsid w:val="009D4F40"/>
    <w:rsid w:val="009E02D3"/>
    <w:rsid w:val="009E16A5"/>
    <w:rsid w:val="009E336B"/>
    <w:rsid w:val="009E3A05"/>
    <w:rsid w:val="009E4A9D"/>
    <w:rsid w:val="009E54CC"/>
    <w:rsid w:val="009E6ABF"/>
    <w:rsid w:val="009E6B1B"/>
    <w:rsid w:val="009E7CC0"/>
    <w:rsid w:val="009F11CC"/>
    <w:rsid w:val="009F1615"/>
    <w:rsid w:val="009F2556"/>
    <w:rsid w:val="009F5E26"/>
    <w:rsid w:val="009F6580"/>
    <w:rsid w:val="009F7F74"/>
    <w:rsid w:val="00A00435"/>
    <w:rsid w:val="00A0080A"/>
    <w:rsid w:val="00A00C8E"/>
    <w:rsid w:val="00A01230"/>
    <w:rsid w:val="00A02163"/>
    <w:rsid w:val="00A054E4"/>
    <w:rsid w:val="00A05989"/>
    <w:rsid w:val="00A12D12"/>
    <w:rsid w:val="00A12EEB"/>
    <w:rsid w:val="00A137A2"/>
    <w:rsid w:val="00A14C04"/>
    <w:rsid w:val="00A173F2"/>
    <w:rsid w:val="00A20C20"/>
    <w:rsid w:val="00A211CB"/>
    <w:rsid w:val="00A2142E"/>
    <w:rsid w:val="00A22048"/>
    <w:rsid w:val="00A232D6"/>
    <w:rsid w:val="00A23739"/>
    <w:rsid w:val="00A24CBC"/>
    <w:rsid w:val="00A24FD7"/>
    <w:rsid w:val="00A30E9B"/>
    <w:rsid w:val="00A31637"/>
    <w:rsid w:val="00A31DE2"/>
    <w:rsid w:val="00A3286D"/>
    <w:rsid w:val="00A3338F"/>
    <w:rsid w:val="00A369BD"/>
    <w:rsid w:val="00A42372"/>
    <w:rsid w:val="00A42F6F"/>
    <w:rsid w:val="00A43915"/>
    <w:rsid w:val="00A4485C"/>
    <w:rsid w:val="00A44CFF"/>
    <w:rsid w:val="00A44E2F"/>
    <w:rsid w:val="00A450DC"/>
    <w:rsid w:val="00A452E7"/>
    <w:rsid w:val="00A45ADA"/>
    <w:rsid w:val="00A4613E"/>
    <w:rsid w:val="00A47087"/>
    <w:rsid w:val="00A50E9A"/>
    <w:rsid w:val="00A539FB"/>
    <w:rsid w:val="00A57FB1"/>
    <w:rsid w:val="00A61E7A"/>
    <w:rsid w:val="00A629AE"/>
    <w:rsid w:val="00A62D1B"/>
    <w:rsid w:val="00A634BC"/>
    <w:rsid w:val="00A63DE0"/>
    <w:rsid w:val="00A664CD"/>
    <w:rsid w:val="00A67383"/>
    <w:rsid w:val="00A67EF5"/>
    <w:rsid w:val="00A67F55"/>
    <w:rsid w:val="00A7060A"/>
    <w:rsid w:val="00A71117"/>
    <w:rsid w:val="00A71599"/>
    <w:rsid w:val="00A71CAB"/>
    <w:rsid w:val="00A7333C"/>
    <w:rsid w:val="00A74677"/>
    <w:rsid w:val="00A776CC"/>
    <w:rsid w:val="00A81857"/>
    <w:rsid w:val="00A828D6"/>
    <w:rsid w:val="00A831DA"/>
    <w:rsid w:val="00A83ADE"/>
    <w:rsid w:val="00A86333"/>
    <w:rsid w:val="00A8647B"/>
    <w:rsid w:val="00A86C5C"/>
    <w:rsid w:val="00A96DEC"/>
    <w:rsid w:val="00AA03EF"/>
    <w:rsid w:val="00AA3F75"/>
    <w:rsid w:val="00AA4947"/>
    <w:rsid w:val="00AA7C1E"/>
    <w:rsid w:val="00AB08A6"/>
    <w:rsid w:val="00AB1D5E"/>
    <w:rsid w:val="00AB2174"/>
    <w:rsid w:val="00AB7930"/>
    <w:rsid w:val="00AC0C66"/>
    <w:rsid w:val="00AC1842"/>
    <w:rsid w:val="00AC1AB9"/>
    <w:rsid w:val="00AC1CD7"/>
    <w:rsid w:val="00AC2DB1"/>
    <w:rsid w:val="00AC5599"/>
    <w:rsid w:val="00AD2B6D"/>
    <w:rsid w:val="00AD5E44"/>
    <w:rsid w:val="00AD5EEB"/>
    <w:rsid w:val="00AE01B1"/>
    <w:rsid w:val="00AE066C"/>
    <w:rsid w:val="00AE06E7"/>
    <w:rsid w:val="00AE2D53"/>
    <w:rsid w:val="00AE3049"/>
    <w:rsid w:val="00AE3612"/>
    <w:rsid w:val="00AF2CC8"/>
    <w:rsid w:val="00AF2D50"/>
    <w:rsid w:val="00AF3BC9"/>
    <w:rsid w:val="00AF45F1"/>
    <w:rsid w:val="00AF5BE7"/>
    <w:rsid w:val="00AF60D0"/>
    <w:rsid w:val="00AF664D"/>
    <w:rsid w:val="00B01AF8"/>
    <w:rsid w:val="00B02056"/>
    <w:rsid w:val="00B02074"/>
    <w:rsid w:val="00B02B12"/>
    <w:rsid w:val="00B04834"/>
    <w:rsid w:val="00B04BA9"/>
    <w:rsid w:val="00B050FC"/>
    <w:rsid w:val="00B104C4"/>
    <w:rsid w:val="00B105B5"/>
    <w:rsid w:val="00B119B1"/>
    <w:rsid w:val="00B1256D"/>
    <w:rsid w:val="00B128BF"/>
    <w:rsid w:val="00B13F56"/>
    <w:rsid w:val="00B14121"/>
    <w:rsid w:val="00B15FF5"/>
    <w:rsid w:val="00B1775D"/>
    <w:rsid w:val="00B17ED0"/>
    <w:rsid w:val="00B20361"/>
    <w:rsid w:val="00B21386"/>
    <w:rsid w:val="00B21F0D"/>
    <w:rsid w:val="00B22B06"/>
    <w:rsid w:val="00B24894"/>
    <w:rsid w:val="00B26FBB"/>
    <w:rsid w:val="00B31899"/>
    <w:rsid w:val="00B32C1A"/>
    <w:rsid w:val="00B337D6"/>
    <w:rsid w:val="00B3411F"/>
    <w:rsid w:val="00B34EE9"/>
    <w:rsid w:val="00B357FF"/>
    <w:rsid w:val="00B35984"/>
    <w:rsid w:val="00B35A99"/>
    <w:rsid w:val="00B402C9"/>
    <w:rsid w:val="00B40CD4"/>
    <w:rsid w:val="00B414A6"/>
    <w:rsid w:val="00B41A1F"/>
    <w:rsid w:val="00B42DC1"/>
    <w:rsid w:val="00B460F1"/>
    <w:rsid w:val="00B504B9"/>
    <w:rsid w:val="00B50D93"/>
    <w:rsid w:val="00B51657"/>
    <w:rsid w:val="00B51BA9"/>
    <w:rsid w:val="00B52517"/>
    <w:rsid w:val="00B526CA"/>
    <w:rsid w:val="00B54C98"/>
    <w:rsid w:val="00B55CEC"/>
    <w:rsid w:val="00B561E3"/>
    <w:rsid w:val="00B56729"/>
    <w:rsid w:val="00B60654"/>
    <w:rsid w:val="00B61701"/>
    <w:rsid w:val="00B61FA6"/>
    <w:rsid w:val="00B6202A"/>
    <w:rsid w:val="00B62769"/>
    <w:rsid w:val="00B630E2"/>
    <w:rsid w:val="00B66E63"/>
    <w:rsid w:val="00B7156B"/>
    <w:rsid w:val="00B7285B"/>
    <w:rsid w:val="00B730A4"/>
    <w:rsid w:val="00B76B3D"/>
    <w:rsid w:val="00B77B1D"/>
    <w:rsid w:val="00B80BFD"/>
    <w:rsid w:val="00B80BFF"/>
    <w:rsid w:val="00B80EF9"/>
    <w:rsid w:val="00B8131F"/>
    <w:rsid w:val="00B81ADB"/>
    <w:rsid w:val="00B83F9C"/>
    <w:rsid w:val="00B851DD"/>
    <w:rsid w:val="00B908BA"/>
    <w:rsid w:val="00B91362"/>
    <w:rsid w:val="00B92EF6"/>
    <w:rsid w:val="00B9459B"/>
    <w:rsid w:val="00B96D34"/>
    <w:rsid w:val="00BA0FE4"/>
    <w:rsid w:val="00BA47F2"/>
    <w:rsid w:val="00BA56B1"/>
    <w:rsid w:val="00BA6CB1"/>
    <w:rsid w:val="00BB0154"/>
    <w:rsid w:val="00BB148F"/>
    <w:rsid w:val="00BB1723"/>
    <w:rsid w:val="00BB30F8"/>
    <w:rsid w:val="00BB3AAF"/>
    <w:rsid w:val="00BB4B17"/>
    <w:rsid w:val="00BB5DAD"/>
    <w:rsid w:val="00BB68BB"/>
    <w:rsid w:val="00BC113F"/>
    <w:rsid w:val="00BC3A95"/>
    <w:rsid w:val="00BC47BB"/>
    <w:rsid w:val="00BC4AF5"/>
    <w:rsid w:val="00BC5158"/>
    <w:rsid w:val="00BC5973"/>
    <w:rsid w:val="00BC5DE7"/>
    <w:rsid w:val="00BC6CA2"/>
    <w:rsid w:val="00BD2E4E"/>
    <w:rsid w:val="00BD4ADA"/>
    <w:rsid w:val="00BD4B49"/>
    <w:rsid w:val="00BD4BAD"/>
    <w:rsid w:val="00BD648A"/>
    <w:rsid w:val="00BD7CFF"/>
    <w:rsid w:val="00BE0E7D"/>
    <w:rsid w:val="00BE0E86"/>
    <w:rsid w:val="00BE1072"/>
    <w:rsid w:val="00BE23B8"/>
    <w:rsid w:val="00BE25F4"/>
    <w:rsid w:val="00BE2A89"/>
    <w:rsid w:val="00BE37C6"/>
    <w:rsid w:val="00BE38A3"/>
    <w:rsid w:val="00BE42D0"/>
    <w:rsid w:val="00BE5552"/>
    <w:rsid w:val="00BE5669"/>
    <w:rsid w:val="00BE6CFB"/>
    <w:rsid w:val="00BF038E"/>
    <w:rsid w:val="00BF0AB2"/>
    <w:rsid w:val="00BF370D"/>
    <w:rsid w:val="00BF3B50"/>
    <w:rsid w:val="00BF3C45"/>
    <w:rsid w:val="00BF4871"/>
    <w:rsid w:val="00BF4A3E"/>
    <w:rsid w:val="00BF59D0"/>
    <w:rsid w:val="00BF62B6"/>
    <w:rsid w:val="00C00040"/>
    <w:rsid w:val="00C00795"/>
    <w:rsid w:val="00C01E4D"/>
    <w:rsid w:val="00C02BA9"/>
    <w:rsid w:val="00C0609E"/>
    <w:rsid w:val="00C11BEE"/>
    <w:rsid w:val="00C11CCF"/>
    <w:rsid w:val="00C13098"/>
    <w:rsid w:val="00C14EAE"/>
    <w:rsid w:val="00C16486"/>
    <w:rsid w:val="00C204BE"/>
    <w:rsid w:val="00C204FC"/>
    <w:rsid w:val="00C22384"/>
    <w:rsid w:val="00C24AB5"/>
    <w:rsid w:val="00C24B95"/>
    <w:rsid w:val="00C25ED6"/>
    <w:rsid w:val="00C31F68"/>
    <w:rsid w:val="00C35E22"/>
    <w:rsid w:val="00C37A27"/>
    <w:rsid w:val="00C37C0D"/>
    <w:rsid w:val="00C42D68"/>
    <w:rsid w:val="00C45464"/>
    <w:rsid w:val="00C45E31"/>
    <w:rsid w:val="00C46251"/>
    <w:rsid w:val="00C47DA3"/>
    <w:rsid w:val="00C503BD"/>
    <w:rsid w:val="00C50702"/>
    <w:rsid w:val="00C52E8C"/>
    <w:rsid w:val="00C53388"/>
    <w:rsid w:val="00C538DF"/>
    <w:rsid w:val="00C547B5"/>
    <w:rsid w:val="00C55A18"/>
    <w:rsid w:val="00C55B89"/>
    <w:rsid w:val="00C57652"/>
    <w:rsid w:val="00C57FEE"/>
    <w:rsid w:val="00C61DD5"/>
    <w:rsid w:val="00C623B8"/>
    <w:rsid w:val="00C6265B"/>
    <w:rsid w:val="00C6359E"/>
    <w:rsid w:val="00C6615D"/>
    <w:rsid w:val="00C6643F"/>
    <w:rsid w:val="00C671FB"/>
    <w:rsid w:val="00C67594"/>
    <w:rsid w:val="00C70062"/>
    <w:rsid w:val="00C733F6"/>
    <w:rsid w:val="00C7683E"/>
    <w:rsid w:val="00C77564"/>
    <w:rsid w:val="00C8112D"/>
    <w:rsid w:val="00C820A7"/>
    <w:rsid w:val="00C82F1A"/>
    <w:rsid w:val="00C83263"/>
    <w:rsid w:val="00C8328E"/>
    <w:rsid w:val="00C838E5"/>
    <w:rsid w:val="00C84448"/>
    <w:rsid w:val="00C87209"/>
    <w:rsid w:val="00C91371"/>
    <w:rsid w:val="00C93D75"/>
    <w:rsid w:val="00C94041"/>
    <w:rsid w:val="00C94C15"/>
    <w:rsid w:val="00C94C5D"/>
    <w:rsid w:val="00C95A59"/>
    <w:rsid w:val="00CA05EB"/>
    <w:rsid w:val="00CA08CA"/>
    <w:rsid w:val="00CA1979"/>
    <w:rsid w:val="00CA2575"/>
    <w:rsid w:val="00CA3940"/>
    <w:rsid w:val="00CA437E"/>
    <w:rsid w:val="00CA55D2"/>
    <w:rsid w:val="00CA75FE"/>
    <w:rsid w:val="00CB0DC1"/>
    <w:rsid w:val="00CB0FC9"/>
    <w:rsid w:val="00CB2B42"/>
    <w:rsid w:val="00CB391B"/>
    <w:rsid w:val="00CB3DEA"/>
    <w:rsid w:val="00CB46D6"/>
    <w:rsid w:val="00CB6C54"/>
    <w:rsid w:val="00CC1116"/>
    <w:rsid w:val="00CC2B1F"/>
    <w:rsid w:val="00CC46E4"/>
    <w:rsid w:val="00CC4BCF"/>
    <w:rsid w:val="00CC7D31"/>
    <w:rsid w:val="00CD0954"/>
    <w:rsid w:val="00CD1317"/>
    <w:rsid w:val="00CD4FCB"/>
    <w:rsid w:val="00CE1358"/>
    <w:rsid w:val="00CE1E3B"/>
    <w:rsid w:val="00CE23E7"/>
    <w:rsid w:val="00CE448F"/>
    <w:rsid w:val="00CE4E10"/>
    <w:rsid w:val="00CE4E2F"/>
    <w:rsid w:val="00CE52EF"/>
    <w:rsid w:val="00CE561C"/>
    <w:rsid w:val="00CE628A"/>
    <w:rsid w:val="00CE7486"/>
    <w:rsid w:val="00CE7C5C"/>
    <w:rsid w:val="00CF092B"/>
    <w:rsid w:val="00CF11CC"/>
    <w:rsid w:val="00CF11D6"/>
    <w:rsid w:val="00CF1F1E"/>
    <w:rsid w:val="00CF2B3A"/>
    <w:rsid w:val="00CF30A8"/>
    <w:rsid w:val="00CF42E8"/>
    <w:rsid w:val="00D00D62"/>
    <w:rsid w:val="00D01BD4"/>
    <w:rsid w:val="00D03172"/>
    <w:rsid w:val="00D035DF"/>
    <w:rsid w:val="00D04333"/>
    <w:rsid w:val="00D048A8"/>
    <w:rsid w:val="00D04C56"/>
    <w:rsid w:val="00D05447"/>
    <w:rsid w:val="00D05589"/>
    <w:rsid w:val="00D06080"/>
    <w:rsid w:val="00D074C3"/>
    <w:rsid w:val="00D113CF"/>
    <w:rsid w:val="00D13545"/>
    <w:rsid w:val="00D14688"/>
    <w:rsid w:val="00D155AB"/>
    <w:rsid w:val="00D157EE"/>
    <w:rsid w:val="00D15B9B"/>
    <w:rsid w:val="00D16183"/>
    <w:rsid w:val="00D206AA"/>
    <w:rsid w:val="00D20BCA"/>
    <w:rsid w:val="00D2165E"/>
    <w:rsid w:val="00D21822"/>
    <w:rsid w:val="00D22DDA"/>
    <w:rsid w:val="00D25A4C"/>
    <w:rsid w:val="00D26389"/>
    <w:rsid w:val="00D2751E"/>
    <w:rsid w:val="00D277BB"/>
    <w:rsid w:val="00D303EB"/>
    <w:rsid w:val="00D31D28"/>
    <w:rsid w:val="00D32221"/>
    <w:rsid w:val="00D32B8A"/>
    <w:rsid w:val="00D331B9"/>
    <w:rsid w:val="00D33413"/>
    <w:rsid w:val="00D34C64"/>
    <w:rsid w:val="00D35045"/>
    <w:rsid w:val="00D35E47"/>
    <w:rsid w:val="00D40678"/>
    <w:rsid w:val="00D408FA"/>
    <w:rsid w:val="00D40A82"/>
    <w:rsid w:val="00D42147"/>
    <w:rsid w:val="00D43407"/>
    <w:rsid w:val="00D43503"/>
    <w:rsid w:val="00D43B0F"/>
    <w:rsid w:val="00D44DAB"/>
    <w:rsid w:val="00D46217"/>
    <w:rsid w:val="00D5039D"/>
    <w:rsid w:val="00D51400"/>
    <w:rsid w:val="00D514B1"/>
    <w:rsid w:val="00D531F3"/>
    <w:rsid w:val="00D55FB9"/>
    <w:rsid w:val="00D57195"/>
    <w:rsid w:val="00D57228"/>
    <w:rsid w:val="00D60154"/>
    <w:rsid w:val="00D60E8F"/>
    <w:rsid w:val="00D60F2D"/>
    <w:rsid w:val="00D636B1"/>
    <w:rsid w:val="00D63D1E"/>
    <w:rsid w:val="00D642B0"/>
    <w:rsid w:val="00D65546"/>
    <w:rsid w:val="00D65C99"/>
    <w:rsid w:val="00D6652D"/>
    <w:rsid w:val="00D66A36"/>
    <w:rsid w:val="00D67E5A"/>
    <w:rsid w:val="00D71F88"/>
    <w:rsid w:val="00D72C1B"/>
    <w:rsid w:val="00D7591C"/>
    <w:rsid w:val="00D7597A"/>
    <w:rsid w:val="00D76148"/>
    <w:rsid w:val="00D801A8"/>
    <w:rsid w:val="00D809FB"/>
    <w:rsid w:val="00D81A4E"/>
    <w:rsid w:val="00D8250D"/>
    <w:rsid w:val="00D83485"/>
    <w:rsid w:val="00D87F9F"/>
    <w:rsid w:val="00D928CD"/>
    <w:rsid w:val="00D945DE"/>
    <w:rsid w:val="00D97D02"/>
    <w:rsid w:val="00D97F9A"/>
    <w:rsid w:val="00DA0116"/>
    <w:rsid w:val="00DA2D0E"/>
    <w:rsid w:val="00DA32EC"/>
    <w:rsid w:val="00DA6E5B"/>
    <w:rsid w:val="00DB1B35"/>
    <w:rsid w:val="00DB2574"/>
    <w:rsid w:val="00DB305E"/>
    <w:rsid w:val="00DB34E8"/>
    <w:rsid w:val="00DB3AA0"/>
    <w:rsid w:val="00DB7310"/>
    <w:rsid w:val="00DB7736"/>
    <w:rsid w:val="00DC0F11"/>
    <w:rsid w:val="00DC3BA9"/>
    <w:rsid w:val="00DC4184"/>
    <w:rsid w:val="00DD1141"/>
    <w:rsid w:val="00DD1238"/>
    <w:rsid w:val="00DD1C17"/>
    <w:rsid w:val="00DD3B98"/>
    <w:rsid w:val="00DD3C34"/>
    <w:rsid w:val="00DD6789"/>
    <w:rsid w:val="00DE0FDD"/>
    <w:rsid w:val="00DE12D6"/>
    <w:rsid w:val="00DE1A52"/>
    <w:rsid w:val="00DE254F"/>
    <w:rsid w:val="00DE46AE"/>
    <w:rsid w:val="00DE4C4C"/>
    <w:rsid w:val="00DE5504"/>
    <w:rsid w:val="00DE62D0"/>
    <w:rsid w:val="00DE68E5"/>
    <w:rsid w:val="00DE6CFD"/>
    <w:rsid w:val="00DE7787"/>
    <w:rsid w:val="00DF1BB5"/>
    <w:rsid w:val="00DF209B"/>
    <w:rsid w:val="00DF2723"/>
    <w:rsid w:val="00DF68C2"/>
    <w:rsid w:val="00DF7C05"/>
    <w:rsid w:val="00E004D4"/>
    <w:rsid w:val="00E01CCC"/>
    <w:rsid w:val="00E02A46"/>
    <w:rsid w:val="00E053D9"/>
    <w:rsid w:val="00E056F6"/>
    <w:rsid w:val="00E0663E"/>
    <w:rsid w:val="00E07B0B"/>
    <w:rsid w:val="00E10777"/>
    <w:rsid w:val="00E11B32"/>
    <w:rsid w:val="00E12051"/>
    <w:rsid w:val="00E12861"/>
    <w:rsid w:val="00E129EE"/>
    <w:rsid w:val="00E1404D"/>
    <w:rsid w:val="00E15A50"/>
    <w:rsid w:val="00E15B81"/>
    <w:rsid w:val="00E20C85"/>
    <w:rsid w:val="00E21CEC"/>
    <w:rsid w:val="00E23FD3"/>
    <w:rsid w:val="00E24034"/>
    <w:rsid w:val="00E25EF2"/>
    <w:rsid w:val="00E27280"/>
    <w:rsid w:val="00E31034"/>
    <w:rsid w:val="00E319EA"/>
    <w:rsid w:val="00E330F5"/>
    <w:rsid w:val="00E334DF"/>
    <w:rsid w:val="00E36A6E"/>
    <w:rsid w:val="00E37716"/>
    <w:rsid w:val="00E4033D"/>
    <w:rsid w:val="00E40AB8"/>
    <w:rsid w:val="00E41FAD"/>
    <w:rsid w:val="00E445D1"/>
    <w:rsid w:val="00E44F59"/>
    <w:rsid w:val="00E46451"/>
    <w:rsid w:val="00E468CD"/>
    <w:rsid w:val="00E47281"/>
    <w:rsid w:val="00E50271"/>
    <w:rsid w:val="00E53DED"/>
    <w:rsid w:val="00E57729"/>
    <w:rsid w:val="00E6096A"/>
    <w:rsid w:val="00E60B00"/>
    <w:rsid w:val="00E61624"/>
    <w:rsid w:val="00E61641"/>
    <w:rsid w:val="00E64290"/>
    <w:rsid w:val="00E65F46"/>
    <w:rsid w:val="00E6756F"/>
    <w:rsid w:val="00E67F3C"/>
    <w:rsid w:val="00E7012E"/>
    <w:rsid w:val="00E706E2"/>
    <w:rsid w:val="00E71E70"/>
    <w:rsid w:val="00E744DF"/>
    <w:rsid w:val="00E76946"/>
    <w:rsid w:val="00E810D6"/>
    <w:rsid w:val="00E83622"/>
    <w:rsid w:val="00E85259"/>
    <w:rsid w:val="00E87A20"/>
    <w:rsid w:val="00E9019E"/>
    <w:rsid w:val="00E94C1E"/>
    <w:rsid w:val="00E95CCD"/>
    <w:rsid w:val="00E96FFF"/>
    <w:rsid w:val="00EA2F7B"/>
    <w:rsid w:val="00EA3867"/>
    <w:rsid w:val="00EA5B13"/>
    <w:rsid w:val="00EA713B"/>
    <w:rsid w:val="00EA71AF"/>
    <w:rsid w:val="00EB0852"/>
    <w:rsid w:val="00EB0B7D"/>
    <w:rsid w:val="00EB112F"/>
    <w:rsid w:val="00EB1349"/>
    <w:rsid w:val="00EB1AC3"/>
    <w:rsid w:val="00EB28DE"/>
    <w:rsid w:val="00EB31B0"/>
    <w:rsid w:val="00EB3B37"/>
    <w:rsid w:val="00EB3DCB"/>
    <w:rsid w:val="00EB4212"/>
    <w:rsid w:val="00EB4C33"/>
    <w:rsid w:val="00EB523C"/>
    <w:rsid w:val="00EB5BB3"/>
    <w:rsid w:val="00EB5BDB"/>
    <w:rsid w:val="00EB5DAF"/>
    <w:rsid w:val="00EC0DDB"/>
    <w:rsid w:val="00EC3433"/>
    <w:rsid w:val="00EC4C2D"/>
    <w:rsid w:val="00EC4CBE"/>
    <w:rsid w:val="00EC5F27"/>
    <w:rsid w:val="00ED1187"/>
    <w:rsid w:val="00ED133B"/>
    <w:rsid w:val="00ED22DB"/>
    <w:rsid w:val="00ED3E31"/>
    <w:rsid w:val="00ED5909"/>
    <w:rsid w:val="00EE0833"/>
    <w:rsid w:val="00EE30B4"/>
    <w:rsid w:val="00EE3518"/>
    <w:rsid w:val="00EE3CEA"/>
    <w:rsid w:val="00EE3DDE"/>
    <w:rsid w:val="00EE657C"/>
    <w:rsid w:val="00EF03C8"/>
    <w:rsid w:val="00EF086F"/>
    <w:rsid w:val="00EF13B8"/>
    <w:rsid w:val="00EF41FE"/>
    <w:rsid w:val="00EF6F2B"/>
    <w:rsid w:val="00F014AF"/>
    <w:rsid w:val="00F02778"/>
    <w:rsid w:val="00F0289D"/>
    <w:rsid w:val="00F0369F"/>
    <w:rsid w:val="00F05257"/>
    <w:rsid w:val="00F055E1"/>
    <w:rsid w:val="00F06B32"/>
    <w:rsid w:val="00F06E92"/>
    <w:rsid w:val="00F07163"/>
    <w:rsid w:val="00F10B71"/>
    <w:rsid w:val="00F1432B"/>
    <w:rsid w:val="00F144EB"/>
    <w:rsid w:val="00F14E26"/>
    <w:rsid w:val="00F17B8C"/>
    <w:rsid w:val="00F21080"/>
    <w:rsid w:val="00F219C9"/>
    <w:rsid w:val="00F21BB9"/>
    <w:rsid w:val="00F2203D"/>
    <w:rsid w:val="00F221F4"/>
    <w:rsid w:val="00F2262B"/>
    <w:rsid w:val="00F226D2"/>
    <w:rsid w:val="00F227B3"/>
    <w:rsid w:val="00F24EB0"/>
    <w:rsid w:val="00F2615F"/>
    <w:rsid w:val="00F274C7"/>
    <w:rsid w:val="00F310CB"/>
    <w:rsid w:val="00F31588"/>
    <w:rsid w:val="00F31753"/>
    <w:rsid w:val="00F32341"/>
    <w:rsid w:val="00F36F3E"/>
    <w:rsid w:val="00F3776F"/>
    <w:rsid w:val="00F3787D"/>
    <w:rsid w:val="00F4247C"/>
    <w:rsid w:val="00F44694"/>
    <w:rsid w:val="00F452F5"/>
    <w:rsid w:val="00F47171"/>
    <w:rsid w:val="00F50A16"/>
    <w:rsid w:val="00F50FF0"/>
    <w:rsid w:val="00F51413"/>
    <w:rsid w:val="00F56365"/>
    <w:rsid w:val="00F576E1"/>
    <w:rsid w:val="00F604FA"/>
    <w:rsid w:val="00F61592"/>
    <w:rsid w:val="00F62C2A"/>
    <w:rsid w:val="00F6351A"/>
    <w:rsid w:val="00F64549"/>
    <w:rsid w:val="00F6471D"/>
    <w:rsid w:val="00F67810"/>
    <w:rsid w:val="00F67E71"/>
    <w:rsid w:val="00F7148C"/>
    <w:rsid w:val="00F71AD8"/>
    <w:rsid w:val="00F71C8B"/>
    <w:rsid w:val="00F72395"/>
    <w:rsid w:val="00F72D2D"/>
    <w:rsid w:val="00F747B2"/>
    <w:rsid w:val="00F76FF1"/>
    <w:rsid w:val="00F8043F"/>
    <w:rsid w:val="00F81788"/>
    <w:rsid w:val="00F8316F"/>
    <w:rsid w:val="00F84FA5"/>
    <w:rsid w:val="00F856B6"/>
    <w:rsid w:val="00F85ECB"/>
    <w:rsid w:val="00F8646F"/>
    <w:rsid w:val="00F92A33"/>
    <w:rsid w:val="00F930A7"/>
    <w:rsid w:val="00F9619E"/>
    <w:rsid w:val="00FA1D33"/>
    <w:rsid w:val="00FA4049"/>
    <w:rsid w:val="00FB0AB6"/>
    <w:rsid w:val="00FB0E3E"/>
    <w:rsid w:val="00FB3685"/>
    <w:rsid w:val="00FB3D55"/>
    <w:rsid w:val="00FB4DDF"/>
    <w:rsid w:val="00FB57B4"/>
    <w:rsid w:val="00FB5CA4"/>
    <w:rsid w:val="00FB5E34"/>
    <w:rsid w:val="00FB7D9F"/>
    <w:rsid w:val="00FC004D"/>
    <w:rsid w:val="00FC0A21"/>
    <w:rsid w:val="00FC13FC"/>
    <w:rsid w:val="00FC20C0"/>
    <w:rsid w:val="00FC2982"/>
    <w:rsid w:val="00FC4702"/>
    <w:rsid w:val="00FC539A"/>
    <w:rsid w:val="00FC680F"/>
    <w:rsid w:val="00FC774D"/>
    <w:rsid w:val="00FC7AA1"/>
    <w:rsid w:val="00FD1350"/>
    <w:rsid w:val="00FD27A7"/>
    <w:rsid w:val="00FD5DB1"/>
    <w:rsid w:val="00FD7B5C"/>
    <w:rsid w:val="00FE0056"/>
    <w:rsid w:val="00FE1D53"/>
    <w:rsid w:val="00FE3F35"/>
    <w:rsid w:val="00FE4BC4"/>
    <w:rsid w:val="00FE549E"/>
    <w:rsid w:val="00FE55EA"/>
    <w:rsid w:val="00FE704F"/>
    <w:rsid w:val="00FE74A9"/>
    <w:rsid w:val="00FF12B9"/>
    <w:rsid w:val="00FF2FC9"/>
    <w:rsid w:val="00FF3209"/>
    <w:rsid w:val="00FF46D2"/>
    <w:rsid w:val="00FF4A86"/>
    <w:rsid w:val="00FF5EA9"/>
    <w:rsid w:val="00FF6B03"/>
    <w:rsid w:val="00FF6DB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3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3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73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35pt">
    <w:name w:val="Заголовок №1 + 13;5 pt"/>
    <w:basedOn w:val="1"/>
    <w:rsid w:val="002173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1"/>
    <w:rsid w:val="002173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731F"/>
    <w:rPr>
      <w:rFonts w:ascii="Times New Roman" w:eastAsia="Times New Roman" w:hAnsi="Times New Roman" w:cs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73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1731F"/>
    <w:pPr>
      <w:shd w:val="clear" w:color="auto" w:fill="FFFFFF"/>
      <w:spacing w:after="14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4"/>
    <w:rsid w:val="0021731F"/>
    <w:pPr>
      <w:shd w:val="clear" w:color="auto" w:fill="FFFFFF"/>
      <w:spacing w:before="1440"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1731F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20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1731F"/>
    <w:pPr>
      <w:shd w:val="clear" w:color="auto" w:fill="FFFFFF"/>
      <w:spacing w:before="180" w:line="288" w:lineRule="exact"/>
      <w:ind w:firstLine="24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js-extracted-address">
    <w:name w:val="js-extracted-address"/>
    <w:basedOn w:val="a0"/>
    <w:rsid w:val="0021731F"/>
  </w:style>
  <w:style w:type="character" w:customStyle="1" w:styleId="mail-message-map-nobreak">
    <w:name w:val="mail-message-map-nobreak"/>
    <w:basedOn w:val="a0"/>
    <w:rsid w:val="0021731F"/>
  </w:style>
  <w:style w:type="table" w:styleId="a5">
    <w:name w:val="Table Grid"/>
    <w:basedOn w:val="a1"/>
    <w:uiPriority w:val="59"/>
    <w:rsid w:val="0021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rsid w:val="00217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2173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731F"/>
    <w:pPr>
      <w:shd w:val="clear" w:color="auto" w:fill="FFFFFF"/>
      <w:spacing w:before="480"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21731F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31">
    <w:name w:val="Основной текст3"/>
    <w:basedOn w:val="a"/>
    <w:rsid w:val="0021731F"/>
    <w:pPr>
      <w:shd w:val="clear" w:color="auto" w:fill="FFFFFF"/>
      <w:spacing w:before="540" w:after="360" w:line="230" w:lineRule="exact"/>
    </w:pPr>
    <w:rPr>
      <w:rFonts w:ascii="Arial" w:eastAsia="Arial" w:hAnsi="Arial" w:cs="Arial"/>
      <w:color w:val="auto"/>
      <w:sz w:val="19"/>
      <w:szCs w:val="19"/>
    </w:rPr>
  </w:style>
  <w:style w:type="table" w:customStyle="1" w:styleId="12">
    <w:name w:val="Сетка таблицы1"/>
    <w:basedOn w:val="a1"/>
    <w:next w:val="a5"/>
    <w:uiPriority w:val="59"/>
    <w:rsid w:val="0021731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01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1B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D3BF0"/>
    <w:pPr>
      <w:ind w:left="720"/>
      <w:contextualSpacing/>
    </w:pPr>
  </w:style>
  <w:style w:type="character" w:customStyle="1" w:styleId="32">
    <w:name w:val="Основной текст (3) + Полужирный"/>
    <w:rsid w:val="00AF2CC8"/>
    <w:rPr>
      <w:b/>
      <w:bCs/>
      <w:sz w:val="23"/>
      <w:szCs w:val="23"/>
      <w:shd w:val="clear" w:color="auto" w:fill="FFFFFF"/>
    </w:rPr>
  </w:style>
  <w:style w:type="paragraph" w:styleId="33">
    <w:name w:val="Body Text Indent 3"/>
    <w:basedOn w:val="a"/>
    <w:link w:val="34"/>
    <w:uiPriority w:val="99"/>
    <w:unhideWhenUsed/>
    <w:rsid w:val="00AF2CC8"/>
    <w:pPr>
      <w:widowControl/>
      <w:suppressAutoHyphens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F2CC8"/>
    <w:rPr>
      <w:rFonts w:ascii="Calibri" w:eastAsia="Times New Roman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Лидия Сергеевна</cp:lastModifiedBy>
  <cp:revision>44</cp:revision>
  <cp:lastPrinted>2023-05-12T09:48:00Z</cp:lastPrinted>
  <dcterms:created xsi:type="dcterms:W3CDTF">2018-09-28T07:11:00Z</dcterms:created>
  <dcterms:modified xsi:type="dcterms:W3CDTF">2023-05-19T08:44:00Z</dcterms:modified>
</cp:coreProperties>
</file>