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F5" w:rsidRDefault="00E03FF5" w:rsidP="00E03F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СПЕЦИФИКАЦИЯ</w:t>
      </w:r>
    </w:p>
    <w:p w:rsidR="00E03FF5" w:rsidRDefault="00E03FF5" w:rsidP="00E03FF5">
      <w:pPr>
        <w:jc w:val="center"/>
        <w:rPr>
          <w:rFonts w:ascii="Times New Roman" w:hAnsi="Times New Roman" w:cs="Times New Roman"/>
        </w:rPr>
      </w:pPr>
    </w:p>
    <w:p w:rsidR="00E03FF5" w:rsidRDefault="00E03FF5" w:rsidP="00E03F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услуги  фрахтования транспортного средства </w:t>
      </w:r>
    </w:p>
    <w:p w:rsidR="00E03FF5" w:rsidRDefault="00E03FF5" w:rsidP="00E03F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перевозки пассажиров</w:t>
      </w:r>
    </w:p>
    <w:p w:rsidR="00E03FF5" w:rsidRDefault="00E03FF5" w:rsidP="00E03FF5">
      <w:pPr>
        <w:jc w:val="both"/>
        <w:rPr>
          <w:rStyle w:val="31"/>
          <w:b w:val="0"/>
          <w:sz w:val="22"/>
          <w:szCs w:val="22"/>
        </w:rPr>
      </w:pPr>
    </w:p>
    <w:p w:rsidR="00E03FF5" w:rsidRDefault="00E03FF5" w:rsidP="00E03FF5">
      <w:pPr>
        <w:widowControl/>
        <w:suppressAutoHyphens/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399"/>
        <w:gridCol w:w="1133"/>
        <w:gridCol w:w="1275"/>
        <w:gridCol w:w="1274"/>
        <w:gridCol w:w="1133"/>
        <w:gridCol w:w="1275"/>
      </w:tblGrid>
      <w:tr w:rsidR="00E03FF5" w:rsidTr="00E03FF5">
        <w:trPr>
          <w:trHeight w:val="4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F5" w:rsidRDefault="00E03FF5">
            <w:pPr>
              <w:pStyle w:val="3"/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F5" w:rsidRDefault="00E03FF5">
            <w:pPr>
              <w:pStyle w:val="3"/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F5" w:rsidRDefault="00E03FF5">
            <w:pPr>
              <w:pStyle w:val="3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Кол-во автобусов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F5" w:rsidRDefault="00E03FF5">
            <w:pPr>
              <w:pStyle w:val="3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Кол-во использования каждого автобуса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F5" w:rsidRDefault="00E03FF5">
            <w:pPr>
              <w:pStyle w:val="3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Кол-во  часов использования автобусов,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F5" w:rsidRDefault="00E03FF5">
            <w:pPr>
              <w:pStyle w:val="3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Цена за 1 час</w:t>
            </w:r>
          </w:p>
          <w:p w:rsidR="00E03FF5" w:rsidRDefault="00E03FF5">
            <w:pPr>
              <w:pStyle w:val="3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  руб.</w:t>
            </w:r>
          </w:p>
          <w:p w:rsidR="00E03FF5" w:rsidRDefault="00E03FF5">
            <w:pPr>
              <w:pStyle w:val="3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(с учетом, без учета НДС 20%)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F5" w:rsidRDefault="00E03FF5">
            <w:pPr>
              <w:pStyle w:val="3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Сумма в руб.</w:t>
            </w:r>
          </w:p>
          <w:p w:rsidR="00E03FF5" w:rsidRDefault="00E03FF5">
            <w:pPr>
              <w:pStyle w:val="3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(с учетом, без учета НДС 20%)</w:t>
            </w:r>
          </w:p>
        </w:tc>
      </w:tr>
      <w:tr w:rsidR="00E03FF5" w:rsidTr="00E03F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F5" w:rsidRDefault="00E03FF5">
            <w:pPr>
              <w:pStyle w:val="3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F5" w:rsidRDefault="00E03FF5">
            <w:pPr>
              <w:pStyle w:val="3"/>
              <w:spacing w:after="0"/>
              <w:ind w:left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Услуги по перевозке пассажиров  (детей) по  городу Осташков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автобусами на 20  мест  - 29, 30, 31 мая 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F5" w:rsidRDefault="00E03FF5">
            <w:pPr>
              <w:pStyle w:val="3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F5" w:rsidRDefault="00E03FF5">
            <w:pPr>
              <w:pStyle w:val="3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F5" w:rsidRDefault="00E03FF5">
            <w:pPr>
              <w:pStyle w:val="3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03FF5" w:rsidRDefault="00E03FF5">
            <w:pPr>
              <w:pStyle w:val="3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  <w:p w:rsidR="00E03FF5" w:rsidRDefault="00E03FF5">
            <w:pPr>
              <w:pStyle w:val="3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F5" w:rsidRDefault="00E03FF5">
            <w:pPr>
              <w:pStyle w:val="3"/>
              <w:spacing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F5" w:rsidRDefault="00E03FF5">
            <w:pPr>
              <w:pStyle w:val="3"/>
              <w:spacing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3FF5" w:rsidTr="00E03F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5" w:rsidRDefault="00E03FF5">
            <w:pPr>
              <w:pStyle w:val="3"/>
              <w:spacing w:after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F5" w:rsidRDefault="00E03FF5">
            <w:pPr>
              <w:pStyle w:val="3"/>
              <w:spacing w:after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5" w:rsidRDefault="00E03FF5">
            <w:pPr>
              <w:pStyle w:val="3"/>
              <w:spacing w:after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5" w:rsidRDefault="00E03FF5">
            <w:pPr>
              <w:pStyle w:val="3"/>
              <w:spacing w:after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5" w:rsidRDefault="00E03FF5">
            <w:pPr>
              <w:pStyle w:val="3"/>
              <w:spacing w:after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E03FF5" w:rsidRDefault="00E03FF5" w:rsidP="00E03FF5">
      <w:pPr>
        <w:ind w:left="720"/>
        <w:jc w:val="both"/>
        <w:rPr>
          <w:rFonts w:ascii="Times New Roman" w:hAnsi="Times New Roman"/>
        </w:rPr>
      </w:pPr>
    </w:p>
    <w:p w:rsidR="00E03FF5" w:rsidRDefault="00E03FF5" w:rsidP="00E03FF5">
      <w:pPr>
        <w:ind w:left="720"/>
        <w:jc w:val="both"/>
        <w:rPr>
          <w:rFonts w:ascii="Times New Roman" w:hAnsi="Times New Roman"/>
        </w:rPr>
      </w:pPr>
      <w:bookmarkStart w:id="0" w:name="_GoBack"/>
      <w:bookmarkEnd w:id="0"/>
    </w:p>
    <w:p w:rsidR="00E03FF5" w:rsidRDefault="00E03FF5" w:rsidP="00E03FF5">
      <w:pPr>
        <w:ind w:left="720"/>
        <w:jc w:val="both"/>
        <w:rPr>
          <w:rFonts w:ascii="Times New Roman" w:hAnsi="Times New Roman"/>
        </w:rPr>
      </w:pPr>
    </w:p>
    <w:p w:rsidR="00FF687A" w:rsidRPr="00E03FF5" w:rsidRDefault="00E03FF5">
      <w:pPr>
        <w:rPr>
          <w:rFonts w:ascii="Times New Roman" w:hAnsi="Times New Roman" w:cs="Times New Roman"/>
        </w:rPr>
      </w:pPr>
      <w:r w:rsidRPr="00E03FF5">
        <w:rPr>
          <w:rFonts w:ascii="Times New Roman" w:hAnsi="Times New Roman" w:cs="Times New Roman"/>
        </w:rPr>
        <w:t>Директор ГБУ ДО ОДЮСШ</w:t>
      </w:r>
    </w:p>
    <w:p w:rsidR="00E03FF5" w:rsidRPr="00E03FF5" w:rsidRDefault="00E03FF5">
      <w:pPr>
        <w:rPr>
          <w:rFonts w:ascii="Times New Roman" w:hAnsi="Times New Roman" w:cs="Times New Roman"/>
        </w:rPr>
      </w:pPr>
      <w:r w:rsidRPr="00E03FF5">
        <w:rPr>
          <w:rFonts w:ascii="Times New Roman" w:hAnsi="Times New Roman" w:cs="Times New Roman"/>
        </w:rPr>
        <w:t>Им. Ю.А. Кириллова</w:t>
      </w:r>
      <w:r w:rsidRPr="00E03FF5">
        <w:rPr>
          <w:rFonts w:ascii="Times New Roman" w:hAnsi="Times New Roman" w:cs="Times New Roman"/>
        </w:rPr>
        <w:tab/>
      </w:r>
      <w:r w:rsidRPr="00E03FF5">
        <w:rPr>
          <w:rFonts w:ascii="Times New Roman" w:hAnsi="Times New Roman" w:cs="Times New Roman"/>
        </w:rPr>
        <w:tab/>
      </w:r>
      <w:r w:rsidRPr="00E03FF5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E03FF5">
        <w:rPr>
          <w:rFonts w:ascii="Times New Roman" w:hAnsi="Times New Roman" w:cs="Times New Roman"/>
        </w:rPr>
        <w:t xml:space="preserve">  </w:t>
      </w:r>
      <w:r w:rsidRPr="00E03FF5">
        <w:rPr>
          <w:rFonts w:ascii="Times New Roman" w:hAnsi="Times New Roman" w:cs="Times New Roman"/>
        </w:rPr>
        <w:tab/>
        <w:t>О.А. Мозговая</w:t>
      </w:r>
    </w:p>
    <w:sectPr w:rsidR="00E03FF5" w:rsidRPr="00E0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7A"/>
    <w:rsid w:val="00E03FF5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E03FF5"/>
    <w:pPr>
      <w:widowControl/>
      <w:suppressAutoHyphens/>
      <w:spacing w:after="120" w:line="276" w:lineRule="auto"/>
      <w:ind w:left="283"/>
    </w:pPr>
    <w:rPr>
      <w:rFonts w:ascii="Calibri" w:eastAsia="Times New Roman" w:hAnsi="Calibri" w:cs="Times New Roman"/>
      <w:color w:val="auto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03FF5"/>
    <w:rPr>
      <w:rFonts w:ascii="Calibri" w:eastAsia="Times New Roman" w:hAnsi="Calibri" w:cs="Times New Roman"/>
      <w:sz w:val="16"/>
      <w:szCs w:val="16"/>
      <w:lang w:eastAsia="ar-SA"/>
    </w:rPr>
  </w:style>
  <w:style w:type="character" w:customStyle="1" w:styleId="31">
    <w:name w:val="Основной текст (3) + Полужирный"/>
    <w:rsid w:val="00E03FF5"/>
    <w:rPr>
      <w:b/>
      <w:bCs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E03FF5"/>
    <w:pPr>
      <w:widowControl/>
      <w:suppressAutoHyphens/>
      <w:spacing w:after="120" w:line="276" w:lineRule="auto"/>
      <w:ind w:left="283"/>
    </w:pPr>
    <w:rPr>
      <w:rFonts w:ascii="Calibri" w:eastAsia="Times New Roman" w:hAnsi="Calibri" w:cs="Times New Roman"/>
      <w:color w:val="auto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03FF5"/>
    <w:rPr>
      <w:rFonts w:ascii="Calibri" w:eastAsia="Times New Roman" w:hAnsi="Calibri" w:cs="Times New Roman"/>
      <w:sz w:val="16"/>
      <w:szCs w:val="16"/>
      <w:lang w:eastAsia="ar-SA"/>
    </w:rPr>
  </w:style>
  <w:style w:type="character" w:customStyle="1" w:styleId="31">
    <w:name w:val="Основной текст (3) + Полужирный"/>
    <w:rsid w:val="00E03FF5"/>
    <w:rPr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Сергеевна</dc:creator>
  <cp:keywords/>
  <dc:description/>
  <cp:lastModifiedBy>Лидия Сергеевна</cp:lastModifiedBy>
  <cp:revision>3</cp:revision>
  <cp:lastPrinted>2023-05-19T08:46:00Z</cp:lastPrinted>
  <dcterms:created xsi:type="dcterms:W3CDTF">2023-05-19T08:45:00Z</dcterms:created>
  <dcterms:modified xsi:type="dcterms:W3CDTF">2023-05-19T08:46:00Z</dcterms:modified>
</cp:coreProperties>
</file>